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98E9" w14:textId="77777777" w:rsidR="402AE332" w:rsidRDefault="402AE332">
      <w:r w:rsidRPr="402AE332">
        <w:rPr>
          <w:rFonts w:cs="Calibri"/>
        </w:rPr>
        <w:t xml:space="preserve"> </w:t>
      </w:r>
    </w:p>
    <w:p w14:paraId="3A28C603" w14:textId="77777777" w:rsidR="402AE332" w:rsidRPr="006F7515" w:rsidRDefault="402AE332">
      <w:pPr>
        <w:rPr>
          <w:b/>
          <w:sz w:val="48"/>
          <w:szCs w:val="48"/>
        </w:rPr>
      </w:pPr>
      <w:r w:rsidRPr="006F7515">
        <w:rPr>
          <w:rFonts w:cs="Calibri"/>
          <w:b/>
          <w:sz w:val="48"/>
          <w:szCs w:val="48"/>
        </w:rPr>
        <w:t>Ystefani Paula Rigueira do Nascimento</w:t>
      </w:r>
    </w:p>
    <w:p w14:paraId="494130BE" w14:textId="77777777" w:rsidR="402AE332" w:rsidRPr="006F7515" w:rsidRDefault="402AE332">
      <w:pPr>
        <w:rPr>
          <w:sz w:val="24"/>
          <w:szCs w:val="24"/>
        </w:rPr>
      </w:pPr>
      <w:r w:rsidRPr="006F7515">
        <w:rPr>
          <w:rFonts w:cs="Calibri"/>
          <w:sz w:val="24"/>
          <w:szCs w:val="24"/>
        </w:rPr>
        <w:t>Endereço: Rua Agrip</w:t>
      </w:r>
      <w:r w:rsidR="006F7515" w:rsidRPr="006F7515">
        <w:rPr>
          <w:rFonts w:cs="Calibri"/>
          <w:sz w:val="24"/>
          <w:szCs w:val="24"/>
        </w:rPr>
        <w:t>ino Francisco Martins, n° 159 (F</w:t>
      </w:r>
      <w:r w:rsidRPr="006F7515">
        <w:rPr>
          <w:rFonts w:cs="Calibri"/>
          <w:sz w:val="24"/>
          <w:szCs w:val="24"/>
        </w:rPr>
        <w:t>undos), Imbetiba - Macaé/RJ</w:t>
      </w:r>
    </w:p>
    <w:p w14:paraId="64F7B6B9" w14:textId="4B372753" w:rsidR="006F7515" w:rsidRPr="006F7515" w:rsidRDefault="402AE332" w:rsidP="006F7515">
      <w:pPr>
        <w:rPr>
          <w:rFonts w:cs="Calibri"/>
          <w:sz w:val="24"/>
          <w:szCs w:val="24"/>
        </w:rPr>
      </w:pPr>
      <w:r w:rsidRPr="006F7515">
        <w:rPr>
          <w:rFonts w:cs="Calibri"/>
          <w:sz w:val="24"/>
          <w:szCs w:val="24"/>
        </w:rPr>
        <w:t>Tel: (22)</w:t>
      </w:r>
      <w:r w:rsidR="006F7515" w:rsidRPr="006F7515">
        <w:rPr>
          <w:rFonts w:cs="Calibri"/>
          <w:sz w:val="24"/>
          <w:szCs w:val="24"/>
        </w:rPr>
        <w:t xml:space="preserve"> </w:t>
      </w:r>
      <w:r w:rsidR="006F2383">
        <w:rPr>
          <w:rFonts w:cs="Calibri"/>
          <w:sz w:val="24"/>
          <w:szCs w:val="24"/>
        </w:rPr>
        <w:t xml:space="preserve">99758-2788 </w:t>
      </w:r>
      <w:r w:rsidR="00D77844">
        <w:rPr>
          <w:rFonts w:cs="Calibri"/>
          <w:sz w:val="24"/>
          <w:szCs w:val="24"/>
        </w:rPr>
        <w:t xml:space="preserve">ou (22) </w:t>
      </w:r>
      <w:r w:rsidR="0014331F">
        <w:rPr>
          <w:rFonts w:cs="Calibri"/>
          <w:sz w:val="24"/>
          <w:szCs w:val="24"/>
        </w:rPr>
        <w:t xml:space="preserve">99738-0280 </w:t>
      </w:r>
      <w:r w:rsidR="006F7515" w:rsidRPr="006F7515">
        <w:rPr>
          <w:rFonts w:cs="Calibri"/>
          <w:sz w:val="24"/>
          <w:szCs w:val="24"/>
        </w:rPr>
        <w:t xml:space="preserve">Idade: </w:t>
      </w:r>
      <w:r w:rsidR="00D11EE2">
        <w:rPr>
          <w:rFonts w:cs="Calibri"/>
          <w:sz w:val="24"/>
          <w:szCs w:val="24"/>
        </w:rPr>
        <w:t>2</w:t>
      </w:r>
      <w:r w:rsidR="00092972">
        <w:rPr>
          <w:rFonts w:cs="Calibri"/>
          <w:sz w:val="24"/>
          <w:szCs w:val="24"/>
        </w:rPr>
        <w:t>6 a</w:t>
      </w:r>
      <w:r w:rsidR="006F7515" w:rsidRPr="006F7515">
        <w:rPr>
          <w:rFonts w:cs="Calibri"/>
          <w:sz w:val="24"/>
          <w:szCs w:val="24"/>
        </w:rPr>
        <w:t xml:space="preserve">nos </w:t>
      </w:r>
    </w:p>
    <w:p w14:paraId="411CF112" w14:textId="1AD6DAFE" w:rsidR="006F7515" w:rsidRPr="003E6203" w:rsidRDefault="402AE332" w:rsidP="003E6203">
      <w:pPr>
        <w:tabs>
          <w:tab w:val="center" w:pos="4513"/>
        </w:tabs>
        <w:rPr>
          <w:sz w:val="24"/>
          <w:szCs w:val="24"/>
        </w:rPr>
      </w:pPr>
      <w:r w:rsidRPr="006F7515">
        <w:rPr>
          <w:rFonts w:cs="Calibri"/>
          <w:sz w:val="24"/>
          <w:szCs w:val="24"/>
        </w:rPr>
        <w:t>E-mail:</w:t>
      </w:r>
      <w:r w:rsidR="00CD4227">
        <w:t xml:space="preserve"> prigueira54@gmail.com</w:t>
      </w:r>
      <w:r w:rsidR="006F7515">
        <w:rPr>
          <w:sz w:val="24"/>
          <w:szCs w:val="24"/>
        </w:rPr>
        <w:tab/>
      </w:r>
    </w:p>
    <w:p w14:paraId="0E590680" w14:textId="77777777" w:rsidR="006F7515" w:rsidRPr="006F7515" w:rsidRDefault="006F7515">
      <w:pPr>
        <w:rPr>
          <w:rFonts w:cs="Calibri"/>
          <w:sz w:val="24"/>
          <w:szCs w:val="24"/>
        </w:rPr>
      </w:pPr>
    </w:p>
    <w:p w14:paraId="085B1081" w14:textId="77777777" w:rsidR="006F7515" w:rsidRPr="006F7515" w:rsidRDefault="006F7515">
      <w:pPr>
        <w:rPr>
          <w:rFonts w:cs="Calibri"/>
          <w:b/>
          <w:sz w:val="24"/>
          <w:szCs w:val="24"/>
        </w:rPr>
      </w:pPr>
      <w:r w:rsidRPr="006F7515">
        <w:rPr>
          <w:rFonts w:cs="Calibri"/>
          <w:b/>
          <w:sz w:val="24"/>
          <w:szCs w:val="24"/>
        </w:rPr>
        <w:t>OBJETIVO</w:t>
      </w:r>
    </w:p>
    <w:p w14:paraId="71928F65" w14:textId="0341A621" w:rsidR="006F7515" w:rsidRPr="006F7515" w:rsidRDefault="00152F9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Professor</w:t>
      </w:r>
      <w:r w:rsidR="00D315E5">
        <w:rPr>
          <w:rFonts w:cs="Calibri"/>
          <w:sz w:val="24"/>
          <w:szCs w:val="24"/>
        </w:rPr>
        <w:t>a d</w:t>
      </w:r>
      <w:r>
        <w:rPr>
          <w:rFonts w:cs="Calibri"/>
          <w:sz w:val="24"/>
          <w:szCs w:val="24"/>
        </w:rPr>
        <w:t xml:space="preserve">e Inglês </w:t>
      </w:r>
    </w:p>
    <w:p w14:paraId="777A6FED" w14:textId="1D6B695E" w:rsidR="007245AD" w:rsidRDefault="00443B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Área Administrativa/ Financeiro </w:t>
      </w:r>
    </w:p>
    <w:p w14:paraId="4A543782" w14:textId="3C2D5D4A" w:rsidR="00D244F2" w:rsidRDefault="00D244F2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Estágio </w:t>
      </w:r>
      <w:r w:rsidR="00152F9B">
        <w:rPr>
          <w:rFonts w:cs="Calibri"/>
          <w:sz w:val="24"/>
          <w:szCs w:val="24"/>
        </w:rPr>
        <w:t xml:space="preserve">em Administração </w:t>
      </w:r>
    </w:p>
    <w:p w14:paraId="169568F5" w14:textId="77777777" w:rsidR="00A73129" w:rsidRPr="007245AD" w:rsidRDefault="00A73129">
      <w:pPr>
        <w:rPr>
          <w:rFonts w:cs="Calibri"/>
          <w:sz w:val="24"/>
          <w:szCs w:val="24"/>
        </w:rPr>
      </w:pPr>
    </w:p>
    <w:p w14:paraId="4A6C62A2" w14:textId="2036A231" w:rsidR="402AE332" w:rsidRPr="00D00D90" w:rsidRDefault="402AE332">
      <w:pPr>
        <w:rPr>
          <w:rFonts w:cs="Calibri"/>
          <w:b/>
          <w:bCs/>
          <w:sz w:val="24"/>
          <w:szCs w:val="24"/>
        </w:rPr>
      </w:pPr>
      <w:r w:rsidRPr="006F7515">
        <w:rPr>
          <w:rFonts w:cs="Calibri"/>
          <w:b/>
          <w:bCs/>
          <w:sz w:val="24"/>
          <w:szCs w:val="24"/>
        </w:rPr>
        <w:t xml:space="preserve">FORMAÇÃO ACADÊMICA </w:t>
      </w:r>
    </w:p>
    <w:p w14:paraId="618B653E" w14:textId="03B87854" w:rsidR="006455C1" w:rsidRPr="00C52850" w:rsidRDefault="00BC0B87" w:rsidP="00C52850">
      <w:pPr>
        <w:pStyle w:val="PargrafodaLista"/>
        <w:numPr>
          <w:ilvl w:val="0"/>
          <w:numId w:val="4"/>
        </w:numPr>
      </w:pPr>
      <w:r>
        <w:t xml:space="preserve">2016 - </w:t>
      </w:r>
      <w:r w:rsidR="402AE332" w:rsidRPr="00C52850">
        <w:t>Ensino Médio Completo – C. E. Irene Meirelles</w:t>
      </w:r>
    </w:p>
    <w:p w14:paraId="42A24115" w14:textId="273E4970" w:rsidR="00CC7B8C" w:rsidRDefault="00EA19D5" w:rsidP="00106539">
      <w:pPr>
        <w:pStyle w:val="PargrafodaLista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2023 – Bacharelado em </w:t>
      </w:r>
      <w:r w:rsidR="00A71B37">
        <w:rPr>
          <w:rFonts w:cs="Calibri"/>
          <w:sz w:val="24"/>
          <w:szCs w:val="24"/>
        </w:rPr>
        <w:t xml:space="preserve">Administração (Curasndo </w:t>
      </w:r>
      <w:r w:rsidR="00793022">
        <w:rPr>
          <w:rFonts w:cs="Calibri"/>
          <w:sz w:val="24"/>
          <w:szCs w:val="24"/>
        </w:rPr>
        <w:t>4° p</w:t>
      </w:r>
      <w:r w:rsidR="00EA3459">
        <w:rPr>
          <w:rFonts w:cs="Calibri"/>
          <w:sz w:val="24"/>
          <w:szCs w:val="24"/>
        </w:rPr>
        <w:t xml:space="preserve">eríodo) Unopar Pitongas Macaé </w:t>
      </w:r>
    </w:p>
    <w:p w14:paraId="41FD384C" w14:textId="215A40BF" w:rsidR="00106539" w:rsidRDefault="00455B7D" w:rsidP="00106539">
      <w:pPr>
        <w:pStyle w:val="PargrafodaLista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2023 - </w:t>
      </w:r>
      <w:r w:rsidR="00106539">
        <w:rPr>
          <w:rFonts w:cs="Calibri"/>
          <w:sz w:val="24"/>
          <w:szCs w:val="24"/>
        </w:rPr>
        <w:t>I</w:t>
      </w:r>
      <w:r w:rsidR="0073422C">
        <w:rPr>
          <w:rFonts w:cs="Calibri"/>
          <w:sz w:val="24"/>
          <w:szCs w:val="24"/>
        </w:rPr>
        <w:t xml:space="preserve">nglês </w:t>
      </w:r>
      <w:r w:rsidR="00B91789">
        <w:rPr>
          <w:rFonts w:cs="Calibri"/>
          <w:sz w:val="24"/>
          <w:szCs w:val="24"/>
        </w:rPr>
        <w:t xml:space="preserve">Fluente </w:t>
      </w:r>
      <w:r w:rsidR="00106539">
        <w:rPr>
          <w:rFonts w:cs="Calibri"/>
          <w:sz w:val="24"/>
          <w:szCs w:val="24"/>
        </w:rPr>
        <w:t>– Yes Idiomas</w:t>
      </w:r>
    </w:p>
    <w:p w14:paraId="208D444D" w14:textId="166DBACC" w:rsidR="00EA19D5" w:rsidRDefault="00D860C5" w:rsidP="00106539">
      <w:pPr>
        <w:pStyle w:val="PargrafodaLista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2023 – Teachers Course – Yes Idiomas </w:t>
      </w:r>
    </w:p>
    <w:p w14:paraId="04DAE4F7" w14:textId="77777777" w:rsidR="006B257F" w:rsidRPr="00106539" w:rsidRDefault="006B257F" w:rsidP="006B257F">
      <w:pPr>
        <w:pStyle w:val="PargrafodaLista"/>
        <w:rPr>
          <w:rFonts w:cs="Calibri"/>
          <w:sz w:val="24"/>
          <w:szCs w:val="24"/>
        </w:rPr>
      </w:pPr>
    </w:p>
    <w:p w14:paraId="7A135592" w14:textId="4B160114" w:rsidR="402AE332" w:rsidRPr="00D00D90" w:rsidRDefault="402AE332">
      <w:pPr>
        <w:rPr>
          <w:rFonts w:cs="Calibri"/>
          <w:b/>
          <w:bCs/>
          <w:sz w:val="24"/>
          <w:szCs w:val="24"/>
        </w:rPr>
      </w:pPr>
      <w:r w:rsidRPr="006F7515">
        <w:rPr>
          <w:rFonts w:cs="Calibri"/>
          <w:b/>
          <w:bCs/>
          <w:sz w:val="24"/>
          <w:szCs w:val="24"/>
        </w:rPr>
        <w:t>ATIVIDADES EXTRAS CURRICULARES</w:t>
      </w:r>
    </w:p>
    <w:p w14:paraId="52C6B6B4" w14:textId="5FF5797A" w:rsidR="006F7515" w:rsidRDefault="402AE332" w:rsidP="00106539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 w:rsidRPr="00106539">
        <w:rPr>
          <w:rFonts w:cs="Calibri"/>
          <w:sz w:val="24"/>
          <w:szCs w:val="24"/>
        </w:rPr>
        <w:t>Informática</w:t>
      </w:r>
      <w:r w:rsidR="00106539">
        <w:rPr>
          <w:rFonts w:cs="Calibri"/>
          <w:sz w:val="24"/>
          <w:szCs w:val="24"/>
        </w:rPr>
        <w:t xml:space="preserve"> (Nível </w:t>
      </w:r>
      <w:r w:rsidR="00F3715D">
        <w:rPr>
          <w:rFonts w:cs="Calibri"/>
          <w:sz w:val="24"/>
          <w:szCs w:val="24"/>
        </w:rPr>
        <w:t>Intermediário</w:t>
      </w:r>
      <w:r w:rsidRPr="00106539">
        <w:rPr>
          <w:rFonts w:cs="Calibri"/>
          <w:sz w:val="24"/>
          <w:szCs w:val="24"/>
        </w:rPr>
        <w:t>) / Internet Explorer / Pacote Office</w:t>
      </w:r>
      <w:r w:rsidR="00F3715D">
        <w:rPr>
          <w:rFonts w:cs="Calibri"/>
          <w:sz w:val="24"/>
          <w:szCs w:val="24"/>
        </w:rPr>
        <w:t xml:space="preserve"> ( Nível Básico ao Avançado) – Prime Cursos </w:t>
      </w:r>
    </w:p>
    <w:p w14:paraId="6E7C462F" w14:textId="2A6D14E7" w:rsidR="00F3715D" w:rsidRPr="00106539" w:rsidRDefault="00F3715D" w:rsidP="00106539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Contabilidade Básica – Prime Cursos</w:t>
      </w:r>
    </w:p>
    <w:p w14:paraId="5D340243" w14:textId="433D6613" w:rsidR="006F7515" w:rsidRPr="00106539" w:rsidRDefault="006F7515" w:rsidP="00106539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 w:rsidRPr="00106539">
        <w:rPr>
          <w:rFonts w:cs="Calibri"/>
          <w:sz w:val="24"/>
          <w:szCs w:val="24"/>
        </w:rPr>
        <w:t xml:space="preserve">Auxiliar Financeiro </w:t>
      </w:r>
      <w:r w:rsidR="00D00D90" w:rsidRPr="00106539">
        <w:rPr>
          <w:rFonts w:cs="Calibri"/>
          <w:sz w:val="24"/>
          <w:szCs w:val="24"/>
        </w:rPr>
        <w:t>–</w:t>
      </w:r>
      <w:r w:rsidRPr="00106539">
        <w:rPr>
          <w:rFonts w:cs="Calibri"/>
          <w:sz w:val="24"/>
          <w:szCs w:val="24"/>
        </w:rPr>
        <w:t xml:space="preserve"> CETEP</w:t>
      </w:r>
    </w:p>
    <w:p w14:paraId="09022144" w14:textId="0312E379" w:rsidR="00D72075" w:rsidRPr="00093D7F" w:rsidRDefault="00D00D90" w:rsidP="00093D7F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 w:rsidRPr="00106539">
        <w:rPr>
          <w:rFonts w:cs="Calibri"/>
          <w:sz w:val="24"/>
          <w:szCs w:val="24"/>
        </w:rPr>
        <w:t>Ocupações Administrativas</w:t>
      </w:r>
      <w:r w:rsidR="00CD4227" w:rsidRPr="00106539">
        <w:rPr>
          <w:rFonts w:cs="Calibri"/>
          <w:sz w:val="24"/>
          <w:szCs w:val="24"/>
        </w:rPr>
        <w:t xml:space="preserve"> – Centro de Integração Empresa Escola - CIEE</w:t>
      </w:r>
    </w:p>
    <w:p w14:paraId="1DAA21AB" w14:textId="22F85F04" w:rsidR="00D72075" w:rsidRPr="00106539" w:rsidRDefault="00D72075" w:rsidP="00106539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 w:rsidRPr="00106539">
        <w:rPr>
          <w:rFonts w:cs="Calibri"/>
          <w:sz w:val="24"/>
          <w:szCs w:val="24"/>
        </w:rPr>
        <w:t>Noções Básicas de Almoxarifado – CETEP</w:t>
      </w:r>
    </w:p>
    <w:p w14:paraId="36B8E672" w14:textId="08DD338E" w:rsidR="007245AD" w:rsidRDefault="007245AD" w:rsidP="00106539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 w:rsidRPr="00106539">
        <w:rPr>
          <w:rFonts w:cs="Calibri"/>
          <w:sz w:val="24"/>
          <w:szCs w:val="24"/>
        </w:rPr>
        <w:t>Noções de Logística – Prime Cursos</w:t>
      </w:r>
    </w:p>
    <w:p w14:paraId="59F1ACB5" w14:textId="37D8469C" w:rsidR="00AD554B" w:rsidRPr="00FA011A" w:rsidRDefault="00106539" w:rsidP="00FA011A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Excel Intermediário – Prime Cursos</w:t>
      </w:r>
    </w:p>
    <w:p w14:paraId="594E0600" w14:textId="2BFA641D" w:rsidR="00A55493" w:rsidRDefault="00A55493" w:rsidP="009F1F75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Assistente Administrativo – Setus Cursos </w:t>
      </w:r>
    </w:p>
    <w:p w14:paraId="3FDF7DC2" w14:textId="4E482F8C" w:rsidR="00A55493" w:rsidRPr="003E6203" w:rsidRDefault="00B641AD" w:rsidP="003E6203">
      <w:pPr>
        <w:pStyle w:val="PargrafodaLista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Power BI – Prime Cursos </w:t>
      </w:r>
    </w:p>
    <w:p w14:paraId="00B76720" w14:textId="77777777" w:rsidR="009E5F17" w:rsidRDefault="009E5F17" w:rsidP="00185023">
      <w:pPr>
        <w:pStyle w:val="PargrafodaLista"/>
        <w:rPr>
          <w:rFonts w:cs="Calibri"/>
          <w:b/>
          <w:bCs/>
          <w:sz w:val="24"/>
          <w:szCs w:val="24"/>
        </w:rPr>
      </w:pPr>
    </w:p>
    <w:p w14:paraId="2A9A9935" w14:textId="44C97C6E" w:rsidR="00D00D90" w:rsidRPr="00185023" w:rsidRDefault="00D00D90" w:rsidP="00185023">
      <w:pPr>
        <w:pStyle w:val="PargrafodaLista"/>
        <w:rPr>
          <w:rFonts w:cs="Calibri"/>
          <w:sz w:val="24"/>
          <w:szCs w:val="24"/>
        </w:rPr>
      </w:pPr>
      <w:r w:rsidRPr="00185023">
        <w:rPr>
          <w:rFonts w:cs="Calibri"/>
          <w:b/>
          <w:bCs/>
          <w:sz w:val="24"/>
          <w:szCs w:val="24"/>
        </w:rPr>
        <w:t>EXPERIÊNCIA</w:t>
      </w:r>
    </w:p>
    <w:p w14:paraId="0AC72383" w14:textId="77777777" w:rsidR="00185023" w:rsidRPr="00185023" w:rsidRDefault="00185023" w:rsidP="00185023">
      <w:pPr>
        <w:pStyle w:val="PargrafodaLista"/>
        <w:rPr>
          <w:rFonts w:cs="Calibri"/>
          <w:sz w:val="24"/>
          <w:szCs w:val="24"/>
        </w:rPr>
      </w:pPr>
    </w:p>
    <w:p w14:paraId="2F47A17A" w14:textId="6130FC50" w:rsidR="402AE332" w:rsidRDefault="00106539" w:rsidP="00106539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 w:rsidRPr="00D77844">
        <w:rPr>
          <w:rFonts w:cs="Calibri"/>
          <w:b/>
          <w:bCs/>
          <w:sz w:val="24"/>
          <w:szCs w:val="24"/>
        </w:rPr>
        <w:t xml:space="preserve">Sollaxnews Ships Service </w:t>
      </w:r>
      <w:r w:rsidR="00D77844" w:rsidRPr="00D77844">
        <w:rPr>
          <w:rFonts w:cs="Calibri"/>
          <w:b/>
          <w:bCs/>
          <w:sz w:val="24"/>
          <w:szCs w:val="24"/>
        </w:rPr>
        <w:t>Ltda – Macaé</w:t>
      </w:r>
      <w:r w:rsidR="00D77844">
        <w:rPr>
          <w:rFonts w:cs="Calibri"/>
          <w:b/>
          <w:bCs/>
          <w:sz w:val="24"/>
          <w:szCs w:val="24"/>
        </w:rPr>
        <w:t xml:space="preserve"> </w:t>
      </w:r>
      <w:r w:rsidR="00D77844" w:rsidRPr="00D77844">
        <w:rPr>
          <w:rFonts w:cs="Calibri"/>
          <w:b/>
          <w:bCs/>
          <w:sz w:val="24"/>
          <w:szCs w:val="24"/>
        </w:rPr>
        <w:t>/RJ</w:t>
      </w:r>
    </w:p>
    <w:p w14:paraId="2481CC5B" w14:textId="77777777" w:rsidR="00957974" w:rsidRPr="00957974" w:rsidRDefault="00957974" w:rsidP="00957974">
      <w:pPr>
        <w:ind w:left="360"/>
        <w:rPr>
          <w:rFonts w:cs="Calibri"/>
          <w:b/>
          <w:bCs/>
          <w:sz w:val="24"/>
          <w:szCs w:val="24"/>
        </w:rPr>
      </w:pPr>
    </w:p>
    <w:p w14:paraId="6A0A96B1" w14:textId="5A4D4BC2" w:rsidR="006F7515" w:rsidRDefault="00D00D90">
      <w:pPr>
        <w:rPr>
          <w:rFonts w:cs="Calibri"/>
          <w:sz w:val="24"/>
          <w:szCs w:val="24"/>
        </w:rPr>
      </w:pPr>
      <w:r w:rsidRPr="00A57CD0">
        <w:rPr>
          <w:rFonts w:cs="Calibri"/>
          <w:b/>
          <w:bCs/>
          <w:sz w:val="24"/>
          <w:szCs w:val="24"/>
        </w:rPr>
        <w:t>Cargo:</w:t>
      </w:r>
      <w:r>
        <w:rPr>
          <w:rFonts w:cs="Calibri"/>
          <w:sz w:val="24"/>
          <w:szCs w:val="24"/>
        </w:rPr>
        <w:t xml:space="preserve"> </w:t>
      </w:r>
      <w:r w:rsidR="00D77844">
        <w:rPr>
          <w:rFonts w:cs="Calibri"/>
          <w:sz w:val="24"/>
          <w:szCs w:val="24"/>
        </w:rPr>
        <w:t xml:space="preserve">Aprendiz em </w:t>
      </w:r>
      <w:r w:rsidR="003B2138">
        <w:rPr>
          <w:rFonts w:cs="Calibri"/>
          <w:sz w:val="24"/>
          <w:szCs w:val="24"/>
        </w:rPr>
        <w:t>O</w:t>
      </w:r>
      <w:r w:rsidR="00D77844">
        <w:rPr>
          <w:rFonts w:cs="Calibri"/>
          <w:sz w:val="24"/>
          <w:szCs w:val="24"/>
        </w:rPr>
        <w:t xml:space="preserve">cupações </w:t>
      </w:r>
      <w:r w:rsidR="003B2138">
        <w:rPr>
          <w:rFonts w:cs="Calibri"/>
          <w:sz w:val="24"/>
          <w:szCs w:val="24"/>
        </w:rPr>
        <w:t>A</w:t>
      </w:r>
      <w:r w:rsidR="00D77844">
        <w:rPr>
          <w:rFonts w:cs="Calibri"/>
          <w:sz w:val="24"/>
          <w:szCs w:val="24"/>
        </w:rPr>
        <w:t>dministrativas</w:t>
      </w:r>
    </w:p>
    <w:p w14:paraId="13B26CC3" w14:textId="7B46179B" w:rsidR="00A57CD0" w:rsidRDefault="00A57CD0">
      <w:pPr>
        <w:rPr>
          <w:rFonts w:cs="Calibri"/>
          <w:sz w:val="24"/>
          <w:szCs w:val="24"/>
        </w:rPr>
      </w:pPr>
      <w:r w:rsidRPr="00A57CD0">
        <w:rPr>
          <w:rFonts w:cs="Calibri"/>
          <w:b/>
          <w:bCs/>
          <w:sz w:val="24"/>
          <w:szCs w:val="24"/>
        </w:rPr>
        <w:t>Período:</w:t>
      </w:r>
      <w:r>
        <w:rPr>
          <w:rFonts w:cs="Calibri"/>
          <w:sz w:val="24"/>
          <w:szCs w:val="24"/>
        </w:rPr>
        <w:t xml:space="preserve"> 05/11/2018 a 04/04/2020</w:t>
      </w:r>
    </w:p>
    <w:p w14:paraId="4B048D0B" w14:textId="77106B8C" w:rsidR="00C96822" w:rsidRDefault="00C96822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Função:</w:t>
      </w:r>
    </w:p>
    <w:p w14:paraId="2B9F3F02" w14:textId="77777777" w:rsidR="00957974" w:rsidRDefault="00957974">
      <w:pPr>
        <w:rPr>
          <w:rFonts w:cs="Calibri"/>
          <w:b/>
          <w:bCs/>
          <w:sz w:val="24"/>
          <w:szCs w:val="24"/>
        </w:rPr>
      </w:pPr>
    </w:p>
    <w:p w14:paraId="1FFB3BD9" w14:textId="327E3C20" w:rsidR="00C96822" w:rsidRPr="00C96822" w:rsidRDefault="00C96822" w:rsidP="00C9682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Auxiliava o setor financeiro da empresa;</w:t>
      </w:r>
    </w:p>
    <w:p w14:paraId="2FD56FAB" w14:textId="01F8BD9A" w:rsidR="00C96822" w:rsidRPr="00C96822" w:rsidRDefault="00C96822" w:rsidP="00C9682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Realizava o movimento financeiro todos os dias;</w:t>
      </w:r>
    </w:p>
    <w:p w14:paraId="3E8E645C" w14:textId="110FDC41" w:rsidR="00C96822" w:rsidRPr="00C96822" w:rsidRDefault="00C96822" w:rsidP="00C9682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Lançava as notas de adiantamento a fornecedores no sistema ALTERDATA;</w:t>
      </w:r>
    </w:p>
    <w:p w14:paraId="028333F4" w14:textId="4F8AC2E5" w:rsidR="00C96822" w:rsidRPr="00C96822" w:rsidRDefault="00C96822" w:rsidP="00C9682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Realizava a baixa do adiantamento a fornecedor no seu devido banco e na empresa em que foi realizado o pedido;</w:t>
      </w:r>
    </w:p>
    <w:p w14:paraId="1963B781" w14:textId="4B9DE73C" w:rsidR="00C96822" w:rsidRPr="00C96822" w:rsidRDefault="00C96822" w:rsidP="00C9682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Realizava o lançamento de caixa quando o funcionário desembarcava para fazer a prestação de contas;</w:t>
      </w:r>
    </w:p>
    <w:p w14:paraId="56DD8827" w14:textId="5745D6D3" w:rsidR="00C96822" w:rsidRPr="0050120B" w:rsidRDefault="00C96822" w:rsidP="00D244F2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Lançava as notas no sistema no contas a pagar e receber na determinada empresa e banco;</w:t>
      </w:r>
    </w:p>
    <w:p w14:paraId="3185BCFD" w14:textId="4B2ABC8A" w:rsidR="006B08A3" w:rsidRPr="000F0DE8" w:rsidRDefault="002251BB" w:rsidP="000F0DE8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Fui designada para ficar 15 dias no setor </w:t>
      </w:r>
      <w:r w:rsidR="00C2364D">
        <w:rPr>
          <w:rFonts w:cs="Calibri"/>
          <w:sz w:val="24"/>
          <w:szCs w:val="24"/>
        </w:rPr>
        <w:t xml:space="preserve"> de Logística (</w:t>
      </w:r>
      <w:r>
        <w:rPr>
          <w:rFonts w:cs="Calibri"/>
          <w:sz w:val="24"/>
          <w:szCs w:val="24"/>
        </w:rPr>
        <w:t>Operacional</w:t>
      </w:r>
      <w:r w:rsidR="00C2364D">
        <w:rPr>
          <w:rFonts w:cs="Calibri"/>
          <w:sz w:val="24"/>
          <w:szCs w:val="24"/>
        </w:rPr>
        <w:t>);</w:t>
      </w:r>
    </w:p>
    <w:p w14:paraId="4EB41166" w14:textId="77777777" w:rsidR="007D0034" w:rsidRDefault="007D0034" w:rsidP="007D0034">
      <w:pPr>
        <w:ind w:left="360"/>
        <w:rPr>
          <w:rFonts w:cs="Calibri"/>
          <w:b/>
          <w:bCs/>
          <w:sz w:val="24"/>
          <w:szCs w:val="24"/>
        </w:rPr>
      </w:pPr>
    </w:p>
    <w:p w14:paraId="0E5BBF1B" w14:textId="3BF03A08" w:rsidR="007D0034" w:rsidRDefault="007D0034" w:rsidP="007D0034">
      <w:pPr>
        <w:pStyle w:val="PargrafodaLista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 A de Almeida Serviços Médicos LTDA</w:t>
      </w:r>
      <w:r w:rsidR="009B7CB8">
        <w:rPr>
          <w:rFonts w:cs="Calibri"/>
          <w:b/>
          <w:bCs/>
          <w:sz w:val="24"/>
          <w:szCs w:val="24"/>
        </w:rPr>
        <w:t>- Macaé/RJ</w:t>
      </w:r>
    </w:p>
    <w:p w14:paraId="32875913" w14:textId="77777777" w:rsidR="009B7CB8" w:rsidRDefault="009B7CB8" w:rsidP="009B7CB8">
      <w:pPr>
        <w:ind w:left="360"/>
        <w:rPr>
          <w:rFonts w:cs="Calibri"/>
          <w:b/>
          <w:bCs/>
          <w:sz w:val="24"/>
          <w:szCs w:val="24"/>
        </w:rPr>
      </w:pPr>
    </w:p>
    <w:p w14:paraId="13C7AEE8" w14:textId="650DA4FE" w:rsidR="009B7CB8" w:rsidRDefault="009B7CB8" w:rsidP="009B7CB8">
      <w:pPr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Cargo: </w:t>
      </w:r>
      <w:r w:rsidRPr="00F36D96">
        <w:rPr>
          <w:rFonts w:cs="Calibri"/>
          <w:sz w:val="24"/>
          <w:szCs w:val="24"/>
        </w:rPr>
        <w:t>Recepcionista</w:t>
      </w:r>
    </w:p>
    <w:p w14:paraId="510D5098" w14:textId="7A0830B2" w:rsidR="009B7CB8" w:rsidRDefault="009B7CB8" w:rsidP="009B7CB8">
      <w:pPr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Período</w:t>
      </w:r>
      <w:r w:rsidR="00C66A35">
        <w:rPr>
          <w:rFonts w:cs="Calibri"/>
          <w:b/>
          <w:bCs/>
          <w:sz w:val="24"/>
          <w:szCs w:val="24"/>
        </w:rPr>
        <w:t>:</w:t>
      </w:r>
      <w:r w:rsidR="00C66A35" w:rsidRPr="00957974">
        <w:rPr>
          <w:rFonts w:cs="Calibri"/>
          <w:sz w:val="24"/>
          <w:szCs w:val="24"/>
        </w:rPr>
        <w:t xml:space="preserve"> 08/11/2022 a</w:t>
      </w:r>
      <w:r w:rsidR="00635ED3">
        <w:rPr>
          <w:rFonts w:cs="Calibri"/>
          <w:sz w:val="24"/>
          <w:szCs w:val="24"/>
        </w:rPr>
        <w:t xml:space="preserve"> 29/11/2024</w:t>
      </w:r>
    </w:p>
    <w:p w14:paraId="48C0CB05" w14:textId="74489AA3" w:rsidR="00C66A35" w:rsidRDefault="00C66A35" w:rsidP="009B7CB8">
      <w:pPr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Função:</w:t>
      </w:r>
    </w:p>
    <w:p w14:paraId="4E6ECD78" w14:textId="77777777" w:rsidR="00C66A35" w:rsidRDefault="00C66A35" w:rsidP="009B7CB8">
      <w:pPr>
        <w:ind w:left="360"/>
        <w:rPr>
          <w:rFonts w:cs="Calibri"/>
          <w:b/>
          <w:bCs/>
          <w:sz w:val="24"/>
          <w:szCs w:val="24"/>
        </w:rPr>
      </w:pPr>
    </w:p>
    <w:p w14:paraId="5DCB2F8E" w14:textId="0ADD8DC5" w:rsidR="00C66A35" w:rsidRPr="006B7A00" w:rsidRDefault="00AA42AD" w:rsidP="00AA42AD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 w:rsidRPr="006B7A00">
        <w:rPr>
          <w:rFonts w:cs="Calibri"/>
          <w:sz w:val="24"/>
          <w:szCs w:val="24"/>
        </w:rPr>
        <w:t>Digitadora dos médicos</w:t>
      </w:r>
      <w:r w:rsidR="00A52B57" w:rsidRPr="006B7A00">
        <w:rPr>
          <w:rFonts w:cs="Calibri"/>
          <w:sz w:val="24"/>
          <w:szCs w:val="24"/>
        </w:rPr>
        <w:t>.</w:t>
      </w:r>
    </w:p>
    <w:p w14:paraId="656C1360" w14:textId="70946860" w:rsidR="00AA42AD" w:rsidRPr="006B7A00" w:rsidRDefault="00173578" w:rsidP="00AA42AD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 w:rsidRPr="006B7A00">
        <w:rPr>
          <w:rFonts w:cs="Calibri"/>
          <w:sz w:val="24"/>
          <w:szCs w:val="24"/>
        </w:rPr>
        <w:t xml:space="preserve">Auxílio no setor operacional (fazendo os </w:t>
      </w:r>
      <w:r w:rsidR="00D64336" w:rsidRPr="006B7A00">
        <w:rPr>
          <w:rFonts w:cs="Calibri"/>
          <w:sz w:val="24"/>
          <w:szCs w:val="24"/>
        </w:rPr>
        <w:t xml:space="preserve">exames </w:t>
      </w:r>
      <w:r w:rsidR="007B4F6B" w:rsidRPr="006B7A00">
        <w:rPr>
          <w:rFonts w:cs="Calibri"/>
          <w:sz w:val="24"/>
          <w:szCs w:val="24"/>
        </w:rPr>
        <w:t>no paciente)</w:t>
      </w:r>
      <w:r w:rsidR="00A52B57" w:rsidRPr="006B7A00">
        <w:rPr>
          <w:rFonts w:cs="Calibri"/>
          <w:sz w:val="24"/>
          <w:szCs w:val="24"/>
        </w:rPr>
        <w:t>.</w:t>
      </w:r>
    </w:p>
    <w:p w14:paraId="24A4DACF" w14:textId="0510BA9F" w:rsidR="00A52B57" w:rsidRDefault="007B4F6B" w:rsidP="001C3BF0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 w:rsidRPr="006B7A00">
        <w:rPr>
          <w:rFonts w:cs="Calibri"/>
          <w:sz w:val="24"/>
          <w:szCs w:val="24"/>
        </w:rPr>
        <w:t>Reali</w:t>
      </w:r>
      <w:r w:rsidR="00835E45">
        <w:rPr>
          <w:rFonts w:cs="Calibri"/>
          <w:sz w:val="24"/>
          <w:szCs w:val="24"/>
        </w:rPr>
        <w:t xml:space="preserve">zava </w:t>
      </w:r>
      <w:r w:rsidRPr="006B7A00">
        <w:rPr>
          <w:rFonts w:cs="Calibri"/>
          <w:sz w:val="24"/>
          <w:szCs w:val="24"/>
        </w:rPr>
        <w:t>o controle de estoque ( faço a conferência do estoque</w:t>
      </w:r>
      <w:r w:rsidR="00A14683" w:rsidRPr="006B7A00">
        <w:rPr>
          <w:rFonts w:cs="Calibri"/>
          <w:sz w:val="24"/>
          <w:szCs w:val="24"/>
        </w:rPr>
        <w:t xml:space="preserve">, coloco as informações na planilha no Excel e faço o pedido </w:t>
      </w:r>
      <w:r w:rsidR="00F64BD5" w:rsidRPr="006B7A00">
        <w:rPr>
          <w:rFonts w:cs="Calibri"/>
          <w:sz w:val="24"/>
          <w:szCs w:val="24"/>
        </w:rPr>
        <w:t>para os fornecedores).</w:t>
      </w:r>
    </w:p>
    <w:p w14:paraId="5E6D8575" w14:textId="01542478" w:rsidR="00AE47DD" w:rsidRDefault="00CC686E" w:rsidP="00CC686E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Auxil</w:t>
      </w:r>
      <w:r w:rsidR="0001479B">
        <w:rPr>
          <w:rFonts w:cs="Calibri"/>
          <w:sz w:val="24"/>
          <w:szCs w:val="24"/>
        </w:rPr>
        <w:t>i</w:t>
      </w:r>
      <w:r w:rsidR="00AA1494">
        <w:rPr>
          <w:rFonts w:cs="Calibri"/>
          <w:sz w:val="24"/>
          <w:szCs w:val="24"/>
        </w:rPr>
        <w:t xml:space="preserve">ei </w:t>
      </w:r>
      <w:r>
        <w:rPr>
          <w:rFonts w:cs="Calibri"/>
          <w:sz w:val="24"/>
          <w:szCs w:val="24"/>
        </w:rPr>
        <w:t xml:space="preserve"> o atendimento pelo WhatsApp e telefone da clínica por pouco tempo.</w:t>
      </w:r>
    </w:p>
    <w:p w14:paraId="4D698788" w14:textId="1C1E9C6E" w:rsidR="00835E45" w:rsidRDefault="00B4146E" w:rsidP="00CC686E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Realizava a agenda dos médicos com os seus respectivos exames para serem feitos na clínica.</w:t>
      </w:r>
    </w:p>
    <w:p w14:paraId="1A1D84A6" w14:textId="5AE7A9C3" w:rsidR="0031100B" w:rsidRDefault="00A91FD8" w:rsidP="00A91FD8">
      <w:pPr>
        <w:pStyle w:val="PargrafodaLista"/>
        <w:numPr>
          <w:ilvl w:val="0"/>
          <w:numId w:val="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Fazia a abertura dos Consultórios, realizava a conferência dos objetos que tinha em sala para o médico fazer o atendimento.</w:t>
      </w:r>
    </w:p>
    <w:p w14:paraId="6C04AEEF" w14:textId="77777777" w:rsidR="0025551B" w:rsidRPr="0025551B" w:rsidRDefault="0025551B" w:rsidP="0025551B">
      <w:pPr>
        <w:ind w:left="720"/>
        <w:rPr>
          <w:rFonts w:cs="Calibri"/>
          <w:sz w:val="24"/>
          <w:szCs w:val="24"/>
        </w:rPr>
      </w:pPr>
    </w:p>
    <w:p w14:paraId="4F2F0B6B" w14:textId="77777777" w:rsidR="402AE332" w:rsidRPr="006F7515" w:rsidRDefault="402AE332">
      <w:pPr>
        <w:rPr>
          <w:sz w:val="24"/>
          <w:szCs w:val="24"/>
        </w:rPr>
      </w:pPr>
      <w:r w:rsidRPr="006F7515">
        <w:rPr>
          <w:rFonts w:cs="Calibri"/>
          <w:sz w:val="24"/>
          <w:szCs w:val="24"/>
        </w:rPr>
        <w:t xml:space="preserve">Desejo uma oportunidade nesta empresa para que possa buscar crescimento pessoal e </w:t>
      </w:r>
      <w:r w:rsidR="006F7515" w:rsidRPr="006F7515">
        <w:rPr>
          <w:rFonts w:cs="Calibri"/>
          <w:sz w:val="24"/>
          <w:szCs w:val="24"/>
        </w:rPr>
        <w:t xml:space="preserve">iniciação </w:t>
      </w:r>
      <w:r w:rsidRPr="006F7515">
        <w:rPr>
          <w:rFonts w:cs="Calibri"/>
          <w:sz w:val="24"/>
          <w:szCs w:val="24"/>
        </w:rPr>
        <w:t>profissional, visando resultados produtivos para a empresa.</w:t>
      </w:r>
    </w:p>
    <w:p w14:paraId="5AD5F87D" w14:textId="77777777" w:rsidR="402AE332" w:rsidRDefault="402AE332" w:rsidP="006F7515">
      <w:r w:rsidRPr="402AE332">
        <w:rPr>
          <w:rFonts w:cs="Calibri"/>
        </w:rPr>
        <w:t xml:space="preserve"> </w:t>
      </w:r>
    </w:p>
    <w:sectPr w:rsidR="402AE332" w:rsidSect="0089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5D28" w14:textId="77777777" w:rsidR="00DA2AAB" w:rsidRDefault="00DA2AAB" w:rsidP="00EE0FDD">
      <w:pPr>
        <w:spacing w:after="0" w:line="240" w:lineRule="auto"/>
      </w:pPr>
      <w:r>
        <w:separator/>
      </w:r>
    </w:p>
  </w:endnote>
  <w:endnote w:type="continuationSeparator" w:id="0">
    <w:p w14:paraId="0BC41E83" w14:textId="77777777" w:rsidR="00DA2AAB" w:rsidRDefault="00DA2AAB" w:rsidP="00EE0FDD">
      <w:pPr>
        <w:spacing w:after="0" w:line="240" w:lineRule="auto"/>
      </w:pPr>
      <w:r>
        <w:continuationSeparator/>
      </w:r>
    </w:p>
  </w:endnote>
  <w:endnote w:type="continuationNotice" w:id="1">
    <w:p w14:paraId="2D25FA7C" w14:textId="77777777" w:rsidR="00DA2AAB" w:rsidRDefault="00DA2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33E" w14:textId="77777777" w:rsidR="00EE0FDD" w:rsidRDefault="00EE0F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8A49" w14:textId="77777777" w:rsidR="00EE0FDD" w:rsidRDefault="00EE0F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2936" w14:textId="77777777" w:rsidR="00EE0FDD" w:rsidRDefault="00EE0F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F4CE" w14:textId="77777777" w:rsidR="00DA2AAB" w:rsidRDefault="00DA2AAB" w:rsidP="00EE0FDD">
      <w:pPr>
        <w:spacing w:after="0" w:line="240" w:lineRule="auto"/>
      </w:pPr>
      <w:r>
        <w:separator/>
      </w:r>
    </w:p>
  </w:footnote>
  <w:footnote w:type="continuationSeparator" w:id="0">
    <w:p w14:paraId="43B39101" w14:textId="77777777" w:rsidR="00DA2AAB" w:rsidRDefault="00DA2AAB" w:rsidP="00EE0FDD">
      <w:pPr>
        <w:spacing w:after="0" w:line="240" w:lineRule="auto"/>
      </w:pPr>
      <w:r>
        <w:continuationSeparator/>
      </w:r>
    </w:p>
  </w:footnote>
  <w:footnote w:type="continuationNotice" w:id="1">
    <w:p w14:paraId="43287479" w14:textId="77777777" w:rsidR="00DA2AAB" w:rsidRDefault="00DA2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0B13" w14:textId="77777777" w:rsidR="00EE0FDD" w:rsidRDefault="00EE0F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F6FE" w14:textId="77777777" w:rsidR="00EE0FDD" w:rsidRDefault="00EE0F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8D02" w14:textId="77777777" w:rsidR="00EE0FDD" w:rsidRDefault="00EE0F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300"/>
    <w:multiLevelType w:val="hybridMultilevel"/>
    <w:tmpl w:val="1884F87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433A48"/>
    <w:multiLevelType w:val="hybridMultilevel"/>
    <w:tmpl w:val="51AE0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25DE"/>
    <w:multiLevelType w:val="hybridMultilevel"/>
    <w:tmpl w:val="F348A2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54DD7"/>
    <w:multiLevelType w:val="hybridMultilevel"/>
    <w:tmpl w:val="5D9C8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79E8"/>
    <w:multiLevelType w:val="hybridMultilevel"/>
    <w:tmpl w:val="32463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00A6F"/>
    <w:multiLevelType w:val="hybridMultilevel"/>
    <w:tmpl w:val="D2A2155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414B02"/>
    <w:multiLevelType w:val="hybridMultilevel"/>
    <w:tmpl w:val="B4CA2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0544">
    <w:abstractNumId w:val="6"/>
  </w:num>
  <w:num w:numId="2" w16cid:durableId="1977252933">
    <w:abstractNumId w:val="2"/>
  </w:num>
  <w:num w:numId="3" w16cid:durableId="489373829">
    <w:abstractNumId w:val="0"/>
  </w:num>
  <w:num w:numId="4" w16cid:durableId="179972295">
    <w:abstractNumId w:val="1"/>
  </w:num>
  <w:num w:numId="5" w16cid:durableId="268242849">
    <w:abstractNumId w:val="4"/>
  </w:num>
  <w:num w:numId="6" w16cid:durableId="2072188043">
    <w:abstractNumId w:val="3"/>
  </w:num>
  <w:num w:numId="7" w16cid:durableId="216942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2AE332"/>
    <w:rsid w:val="0001479B"/>
    <w:rsid w:val="00092972"/>
    <w:rsid w:val="00093D7F"/>
    <w:rsid w:val="00096032"/>
    <w:rsid w:val="000B66B2"/>
    <w:rsid w:val="000C5C77"/>
    <w:rsid w:val="000F0DE8"/>
    <w:rsid w:val="0010278F"/>
    <w:rsid w:val="00106539"/>
    <w:rsid w:val="00135D20"/>
    <w:rsid w:val="001401ED"/>
    <w:rsid w:val="0014331F"/>
    <w:rsid w:val="00150437"/>
    <w:rsid w:val="00152F9B"/>
    <w:rsid w:val="00173578"/>
    <w:rsid w:val="001742CA"/>
    <w:rsid w:val="00185023"/>
    <w:rsid w:val="001C3BF0"/>
    <w:rsid w:val="001E50A0"/>
    <w:rsid w:val="00220051"/>
    <w:rsid w:val="002251BB"/>
    <w:rsid w:val="0025551B"/>
    <w:rsid w:val="002A6C37"/>
    <w:rsid w:val="002E7093"/>
    <w:rsid w:val="002F2045"/>
    <w:rsid w:val="0031100B"/>
    <w:rsid w:val="00317D47"/>
    <w:rsid w:val="00321EB7"/>
    <w:rsid w:val="0033012F"/>
    <w:rsid w:val="00337D1C"/>
    <w:rsid w:val="003B2138"/>
    <w:rsid w:val="003E6203"/>
    <w:rsid w:val="003F024F"/>
    <w:rsid w:val="00424089"/>
    <w:rsid w:val="00443B4C"/>
    <w:rsid w:val="00455B7D"/>
    <w:rsid w:val="004B2ED9"/>
    <w:rsid w:val="004D0D0B"/>
    <w:rsid w:val="0050120B"/>
    <w:rsid w:val="005169F4"/>
    <w:rsid w:val="005F0505"/>
    <w:rsid w:val="0063196B"/>
    <w:rsid w:val="00635ED3"/>
    <w:rsid w:val="006455C1"/>
    <w:rsid w:val="006645FD"/>
    <w:rsid w:val="00666C24"/>
    <w:rsid w:val="00676BB8"/>
    <w:rsid w:val="006B08A3"/>
    <w:rsid w:val="006B257F"/>
    <w:rsid w:val="006B7A00"/>
    <w:rsid w:val="006D541A"/>
    <w:rsid w:val="006E66B6"/>
    <w:rsid w:val="006F2383"/>
    <w:rsid w:val="006F7515"/>
    <w:rsid w:val="007245AD"/>
    <w:rsid w:val="0073422C"/>
    <w:rsid w:val="00793022"/>
    <w:rsid w:val="007B4F6B"/>
    <w:rsid w:val="007D0034"/>
    <w:rsid w:val="00835E45"/>
    <w:rsid w:val="00837396"/>
    <w:rsid w:val="008428A1"/>
    <w:rsid w:val="00860340"/>
    <w:rsid w:val="00880861"/>
    <w:rsid w:val="00895315"/>
    <w:rsid w:val="00896F49"/>
    <w:rsid w:val="008A1259"/>
    <w:rsid w:val="008B262F"/>
    <w:rsid w:val="008E13BC"/>
    <w:rsid w:val="00937E20"/>
    <w:rsid w:val="00957974"/>
    <w:rsid w:val="00966653"/>
    <w:rsid w:val="0099320B"/>
    <w:rsid w:val="009A6BF7"/>
    <w:rsid w:val="009B4D79"/>
    <w:rsid w:val="009B7CB8"/>
    <w:rsid w:val="009C097B"/>
    <w:rsid w:val="009E5F17"/>
    <w:rsid w:val="009F1F75"/>
    <w:rsid w:val="00A14683"/>
    <w:rsid w:val="00A41F9B"/>
    <w:rsid w:val="00A52B57"/>
    <w:rsid w:val="00A55493"/>
    <w:rsid w:val="00A57CD0"/>
    <w:rsid w:val="00A71B37"/>
    <w:rsid w:val="00A73129"/>
    <w:rsid w:val="00A91FD8"/>
    <w:rsid w:val="00AA1494"/>
    <w:rsid w:val="00AA42AD"/>
    <w:rsid w:val="00AB370F"/>
    <w:rsid w:val="00AD554B"/>
    <w:rsid w:val="00AE47DD"/>
    <w:rsid w:val="00AF104A"/>
    <w:rsid w:val="00B227A2"/>
    <w:rsid w:val="00B4146E"/>
    <w:rsid w:val="00B51C09"/>
    <w:rsid w:val="00B641AD"/>
    <w:rsid w:val="00B8221E"/>
    <w:rsid w:val="00B91789"/>
    <w:rsid w:val="00BC0B87"/>
    <w:rsid w:val="00BC6A5B"/>
    <w:rsid w:val="00C2364D"/>
    <w:rsid w:val="00C52850"/>
    <w:rsid w:val="00C66A35"/>
    <w:rsid w:val="00C7562D"/>
    <w:rsid w:val="00C96822"/>
    <w:rsid w:val="00CA1F4F"/>
    <w:rsid w:val="00CC686E"/>
    <w:rsid w:val="00CC7B8C"/>
    <w:rsid w:val="00CD4227"/>
    <w:rsid w:val="00D00D90"/>
    <w:rsid w:val="00D11EE2"/>
    <w:rsid w:val="00D244F2"/>
    <w:rsid w:val="00D24A6F"/>
    <w:rsid w:val="00D315E5"/>
    <w:rsid w:val="00D576F2"/>
    <w:rsid w:val="00D64336"/>
    <w:rsid w:val="00D72075"/>
    <w:rsid w:val="00D77844"/>
    <w:rsid w:val="00D83E87"/>
    <w:rsid w:val="00D860C5"/>
    <w:rsid w:val="00DA1CA2"/>
    <w:rsid w:val="00DA2AAB"/>
    <w:rsid w:val="00DA7125"/>
    <w:rsid w:val="00E24645"/>
    <w:rsid w:val="00E75A22"/>
    <w:rsid w:val="00E85011"/>
    <w:rsid w:val="00E9317A"/>
    <w:rsid w:val="00EA19D5"/>
    <w:rsid w:val="00EA3459"/>
    <w:rsid w:val="00EB4E51"/>
    <w:rsid w:val="00EC129C"/>
    <w:rsid w:val="00EE0FDD"/>
    <w:rsid w:val="00F24143"/>
    <w:rsid w:val="00F36D96"/>
    <w:rsid w:val="00F3715D"/>
    <w:rsid w:val="00F64BD5"/>
    <w:rsid w:val="00F906DE"/>
    <w:rsid w:val="00FA011A"/>
    <w:rsid w:val="00FA3928"/>
    <w:rsid w:val="0EC63C57"/>
    <w:rsid w:val="402AE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188"/>
  <w15:docId w15:val="{E3AF6C4B-831C-43EB-8EF2-47A5301C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5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531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8603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F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E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F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Ystefany Paula Rigueira</dc:creator>
  <cp:lastModifiedBy>Ystefani Rigueira</cp:lastModifiedBy>
  <cp:revision>3</cp:revision>
  <dcterms:created xsi:type="dcterms:W3CDTF">2025-01-07T13:53:00Z</dcterms:created>
  <dcterms:modified xsi:type="dcterms:W3CDTF">2025-01-14T20:08:00Z</dcterms:modified>
</cp:coreProperties>
</file>