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BB069E" w14:textId="77777777" w:rsidR="008069BE" w:rsidRDefault="008069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56"/>
          <w:szCs w:val="56"/>
          <w:lang w:val="pt"/>
        </w:rPr>
      </w:pPr>
      <w:r>
        <w:rPr>
          <w:rFonts w:ascii="Calibri" w:hAnsi="Calibri" w:cs="Calibri"/>
          <w:kern w:val="0"/>
          <w:sz w:val="56"/>
          <w:szCs w:val="56"/>
          <w:lang w:val="pt"/>
        </w:rPr>
        <w:t>MIRIÃN HORTA SERAFIM</w:t>
      </w:r>
    </w:p>
    <w:p w14:paraId="52DD3BA2" w14:textId="77777777" w:rsidR="00B4680F" w:rsidRDefault="008069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4"/>
          <w:szCs w:val="24"/>
          <w:lang w:val="pt"/>
        </w:rPr>
      </w:pPr>
      <w:r>
        <w:rPr>
          <w:rFonts w:ascii="Calibri" w:hAnsi="Calibri" w:cs="Calibri"/>
          <w:kern w:val="0"/>
          <w:sz w:val="24"/>
          <w:szCs w:val="24"/>
          <w:lang w:val="pt"/>
        </w:rPr>
        <w:t xml:space="preserve">mirianhortaserafim@hotmail.com | 31984113103 </w:t>
      </w:r>
    </w:p>
    <w:p w14:paraId="3C5E6AD3" w14:textId="45867903" w:rsidR="00B4680F" w:rsidRDefault="00B4680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4"/>
          <w:szCs w:val="24"/>
          <w:lang w:val="pt"/>
        </w:rPr>
      </w:pPr>
      <w:r>
        <w:rPr>
          <w:rFonts w:ascii="Calibri" w:hAnsi="Calibri" w:cs="Calibri"/>
          <w:kern w:val="0"/>
          <w:sz w:val="24"/>
          <w:szCs w:val="24"/>
          <w:lang w:val="pt"/>
        </w:rPr>
        <w:t xml:space="preserve">Rio das ostras-RJ </w:t>
      </w:r>
    </w:p>
    <w:p w14:paraId="767BDF59" w14:textId="77777777" w:rsidR="008069BE" w:rsidRDefault="008069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4"/>
          <w:szCs w:val="24"/>
          <w:lang w:val="pt"/>
        </w:rPr>
      </w:pPr>
      <w:r>
        <w:rPr>
          <w:rFonts w:ascii="Calibri" w:hAnsi="Calibri" w:cs="Calibri"/>
          <w:kern w:val="0"/>
          <w:sz w:val="24"/>
          <w:szCs w:val="24"/>
          <w:highlight w:val="lightGray"/>
          <w:lang w:val="pt"/>
        </w:rPr>
        <w:t xml:space="preserve">RESUMO PROFISSIONAL                                                                                                         </w:t>
      </w:r>
    </w:p>
    <w:p w14:paraId="37CED4C7" w14:textId="77777777" w:rsidR="008069BE" w:rsidRDefault="008069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4"/>
          <w:szCs w:val="24"/>
          <w:lang w:val="pt"/>
        </w:rPr>
      </w:pPr>
      <w:r>
        <w:rPr>
          <w:rFonts w:ascii="Calibri" w:hAnsi="Calibri" w:cs="Calibri"/>
          <w:kern w:val="0"/>
          <w:sz w:val="24"/>
          <w:szCs w:val="24"/>
          <w:lang w:val="pt"/>
        </w:rPr>
        <w:t>Profissional eficiente e com boas habilidades de relacionamento interpessoal, que contribuem para a prestação de um serviço de excelência e para o suporte à equipe em tarefas diversas, visando colaborar efetivamente com a rotina de trabalho. Experiência com a elaboração de planos de contas e a avaliação de processos internos do setor financeiro de empresas. Destaque para a capacidade analítica e o conhecimento de processos contábeis, otimizando as rotinas do departamento para facilitar o controle das operações diárias.</w:t>
      </w:r>
    </w:p>
    <w:p w14:paraId="14C5B9CD" w14:textId="77777777" w:rsidR="008069BE" w:rsidRDefault="008069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4"/>
          <w:szCs w:val="24"/>
          <w:lang w:val="pt"/>
        </w:rPr>
      </w:pPr>
      <w:r>
        <w:rPr>
          <w:rFonts w:ascii="Calibri" w:hAnsi="Calibri" w:cs="Calibri"/>
          <w:kern w:val="0"/>
          <w:sz w:val="24"/>
          <w:szCs w:val="24"/>
          <w:highlight w:val="lightGray"/>
          <w:lang w:val="pt"/>
        </w:rPr>
        <w:t xml:space="preserve">HISTÓRICO PROFISSIONAL                                                                                                       </w:t>
      </w:r>
    </w:p>
    <w:p w14:paraId="0075A958" w14:textId="77777777" w:rsidR="008069BE" w:rsidRDefault="008069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Mar 2024 - Set 2024</w:t>
      </w:r>
    </w:p>
    <w:p w14:paraId="3CEE4D77" w14:textId="77777777" w:rsidR="008069BE" w:rsidRDefault="008069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lang w:val="pt"/>
        </w:rPr>
      </w:pPr>
      <w:r>
        <w:rPr>
          <w:rFonts w:ascii="Calibri" w:hAnsi="Calibri" w:cs="Calibri"/>
          <w:b/>
          <w:bCs/>
          <w:kern w:val="0"/>
          <w:lang w:val="pt"/>
        </w:rPr>
        <w:t>Auxiliar de contabilidade</w:t>
      </w:r>
    </w:p>
    <w:p w14:paraId="1D1EA66D" w14:textId="77777777" w:rsidR="008069BE" w:rsidRDefault="008069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Planaltec Brasil - Belo Horizonte, MG</w:t>
      </w:r>
    </w:p>
    <w:p w14:paraId="769F2965" w14:textId="0ACBC2F3" w:rsidR="003F21AA" w:rsidRDefault="003F21AA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lang w:val="pt"/>
        </w:rPr>
      </w:pPr>
      <w:r>
        <w:rPr>
          <w:rFonts w:ascii="Calibri" w:hAnsi="Calibri" w:cs="Calibri"/>
          <w:b/>
          <w:bCs/>
          <w:kern w:val="0"/>
          <w:lang w:val="pt"/>
        </w:rPr>
        <w:t>Caixa</w:t>
      </w:r>
    </w:p>
    <w:p w14:paraId="6D538F79" w14:textId="0795C3C5" w:rsidR="003F21AA" w:rsidRPr="008D5911" w:rsidRDefault="006B61C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 w:rsidRPr="008D5911">
        <w:rPr>
          <w:rFonts w:ascii="Calibri" w:hAnsi="Calibri" w:cs="Calibri"/>
          <w:kern w:val="0"/>
          <w:lang w:val="pt"/>
        </w:rPr>
        <w:t>Digão lanches – Belo Horizonte</w:t>
      </w:r>
      <w:r w:rsidR="00AE3314">
        <w:rPr>
          <w:rFonts w:ascii="Calibri" w:hAnsi="Calibri" w:cs="Calibri"/>
          <w:kern w:val="0"/>
          <w:lang w:val="pt"/>
        </w:rPr>
        <w:t>, MG</w:t>
      </w:r>
    </w:p>
    <w:p w14:paraId="3BE35A85" w14:textId="77777777" w:rsidR="008069BE" w:rsidRDefault="008069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sz w:val="24"/>
          <w:szCs w:val="24"/>
          <w:lang w:val="pt"/>
        </w:rPr>
      </w:pPr>
      <w:r>
        <w:rPr>
          <w:rFonts w:ascii="Calibri" w:hAnsi="Calibri" w:cs="Calibri"/>
          <w:kern w:val="0"/>
          <w:sz w:val="24"/>
          <w:szCs w:val="24"/>
          <w:highlight w:val="lightGray"/>
          <w:lang w:val="pt"/>
        </w:rPr>
        <w:t xml:space="preserve">FORMAÇÃO ACADÊMICA                                                                                                          </w:t>
      </w:r>
    </w:p>
    <w:p w14:paraId="1C147FA1" w14:textId="77777777" w:rsidR="008069BE" w:rsidRDefault="008069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kern w:val="0"/>
          <w:lang w:val="pt"/>
        </w:rPr>
      </w:pPr>
      <w:r>
        <w:rPr>
          <w:rFonts w:ascii="Calibri" w:hAnsi="Calibri" w:cs="Calibri"/>
          <w:b/>
          <w:bCs/>
          <w:kern w:val="0"/>
          <w:lang w:val="pt"/>
        </w:rPr>
        <w:t>Ensino Médio Completo</w:t>
      </w:r>
    </w:p>
    <w:p w14:paraId="61BDBD2E" w14:textId="6274DDF6" w:rsidR="000932CA" w:rsidRDefault="008069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Escola Estadual Alessandra Salum Cadar | Ribeirão das Neves , Minas Gerais</w:t>
      </w:r>
    </w:p>
    <w:p w14:paraId="614A4A63" w14:textId="5A93D189" w:rsidR="00760CD2" w:rsidRDefault="00760C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 xml:space="preserve">Faculdade </w:t>
      </w:r>
    </w:p>
    <w:p w14:paraId="1C9E5EF6" w14:textId="65C2E382" w:rsidR="00760CD2" w:rsidRPr="008D5911" w:rsidRDefault="00760CD2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 xml:space="preserve">Cursando </w:t>
      </w:r>
      <w:r w:rsidR="00CA4FED">
        <w:rPr>
          <w:rFonts w:ascii="Calibri" w:hAnsi="Calibri" w:cs="Calibri"/>
          <w:kern w:val="0"/>
          <w:lang w:val="pt"/>
        </w:rPr>
        <w:t>C</w:t>
      </w:r>
      <w:r>
        <w:rPr>
          <w:rFonts w:ascii="Calibri" w:hAnsi="Calibri" w:cs="Calibri"/>
          <w:kern w:val="0"/>
          <w:lang w:val="pt"/>
        </w:rPr>
        <w:t xml:space="preserve">iências </w:t>
      </w:r>
      <w:r w:rsidR="00CA4FED">
        <w:rPr>
          <w:rFonts w:ascii="Calibri" w:hAnsi="Calibri" w:cs="Calibri"/>
          <w:kern w:val="0"/>
          <w:lang w:val="pt"/>
        </w:rPr>
        <w:t>C</w:t>
      </w:r>
      <w:r>
        <w:rPr>
          <w:rFonts w:ascii="Calibri" w:hAnsi="Calibri" w:cs="Calibri"/>
          <w:kern w:val="0"/>
          <w:lang w:val="pt"/>
        </w:rPr>
        <w:t xml:space="preserve">ontábeis </w:t>
      </w:r>
    </w:p>
    <w:p w14:paraId="470F8B4A" w14:textId="77777777" w:rsidR="008069BE" w:rsidRDefault="008069BE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sz w:val="24"/>
          <w:szCs w:val="24"/>
          <w:highlight w:val="lightGray"/>
          <w:lang w:val="pt"/>
        </w:rPr>
        <w:t xml:space="preserve">HABILIDADES E COMPETÊNCIAS                                                                                              </w:t>
      </w:r>
    </w:p>
    <w:p w14:paraId="3A5F8035" w14:textId="77777777" w:rsidR="008069BE" w:rsidRDefault="00DA567F" w:rsidP="00DA567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 xml:space="preserve">  </w:t>
      </w:r>
      <w:r w:rsidR="008069BE">
        <w:rPr>
          <w:rFonts w:ascii="Calibri" w:hAnsi="Calibri" w:cs="Calibri"/>
          <w:kern w:val="0"/>
          <w:lang w:val="pt"/>
        </w:rPr>
        <w:t>Conhecimento intermediário de Word e Excel</w:t>
      </w:r>
    </w:p>
    <w:p w14:paraId="7CC6416C" w14:textId="77777777" w:rsidR="008069BE" w:rsidRDefault="008069BE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Familiaridade com as rotinas contábeis de empresas</w:t>
      </w:r>
    </w:p>
    <w:p w14:paraId="5CC8DA12" w14:textId="77777777" w:rsidR="008069BE" w:rsidRDefault="008069BE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Ótima comunicação verbal e escrita</w:t>
      </w:r>
    </w:p>
    <w:p w14:paraId="2062DEE6" w14:textId="77777777" w:rsidR="008069BE" w:rsidRDefault="008069BE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t>Bom relacionamento interpessoal com a equipe</w:t>
      </w:r>
    </w:p>
    <w:p w14:paraId="0C0DE8C9" w14:textId="77777777" w:rsidR="008069BE" w:rsidRDefault="008069BE">
      <w:pPr>
        <w:widowControl w:val="0"/>
        <w:autoSpaceDE w:val="0"/>
        <w:autoSpaceDN w:val="0"/>
        <w:adjustRightInd w:val="0"/>
        <w:spacing w:after="200" w:line="276" w:lineRule="auto"/>
        <w:ind w:left="720" w:hanging="360"/>
        <w:rPr>
          <w:rFonts w:ascii="Calibri" w:hAnsi="Calibri" w:cs="Calibri"/>
          <w:kern w:val="0"/>
          <w:lang w:val="pt"/>
        </w:rPr>
      </w:pPr>
      <w:r>
        <w:rPr>
          <w:rFonts w:ascii="Calibri" w:hAnsi="Calibri" w:cs="Calibri"/>
          <w:kern w:val="0"/>
          <w:lang w:val="pt"/>
        </w:rPr>
        <w:lastRenderedPageBreak/>
        <w:t>Capacidade de adaptação a novos serviços</w:t>
      </w:r>
    </w:p>
    <w:sectPr w:rsidR="008069B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embedSystemFonts/>
  <w:bordersDoNotSurroundHeader/>
  <w:bordersDoNotSurroundFooter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BE"/>
    <w:rsid w:val="00002AEF"/>
    <w:rsid w:val="00033745"/>
    <w:rsid w:val="000932CA"/>
    <w:rsid w:val="000C037A"/>
    <w:rsid w:val="000F7A50"/>
    <w:rsid w:val="001E7452"/>
    <w:rsid w:val="0035447D"/>
    <w:rsid w:val="003744AA"/>
    <w:rsid w:val="003C7136"/>
    <w:rsid w:val="003F21AA"/>
    <w:rsid w:val="005C5902"/>
    <w:rsid w:val="006B61C7"/>
    <w:rsid w:val="007428E3"/>
    <w:rsid w:val="00760CD2"/>
    <w:rsid w:val="008069BE"/>
    <w:rsid w:val="008D5911"/>
    <w:rsid w:val="00AE3314"/>
    <w:rsid w:val="00B31225"/>
    <w:rsid w:val="00B33C44"/>
    <w:rsid w:val="00B4680F"/>
    <w:rsid w:val="00C26407"/>
    <w:rsid w:val="00CA4FED"/>
    <w:rsid w:val="00D107EB"/>
    <w:rsid w:val="00DA567F"/>
    <w:rsid w:val="00F9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1CD7E109"/>
  <w14:defaultImageDpi w14:val="0"/>
  <w15:docId w15:val="{DB48E30D-EF9C-4550-BE7D-0B46EC74B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Miriãn Horta</cp:lastModifiedBy>
  <cp:revision>2</cp:revision>
  <dcterms:created xsi:type="dcterms:W3CDTF">2024-12-15T21:28:00Z</dcterms:created>
  <dcterms:modified xsi:type="dcterms:W3CDTF">2024-12-15T21:28:00Z</dcterms:modified>
</cp:coreProperties>
</file>