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5FC7E2" w14:textId="77777777" w:rsidR="0002769E" w:rsidRDefault="001A4D44">
      <w:pPr>
        <w:spacing w:after="0" w:line="259" w:lineRule="auto"/>
        <w:ind w:left="0" w:firstLine="0"/>
      </w:pPr>
      <w:r>
        <w:rPr>
          <w:sz w:val="52"/>
        </w:rPr>
        <w:t xml:space="preserve">    Marcus Vinicius Mendes Araújo </w:t>
      </w:r>
    </w:p>
    <w:p w14:paraId="7684155F" w14:textId="77777777" w:rsidR="0002769E" w:rsidRDefault="001A4D44">
      <w:pPr>
        <w:spacing w:after="257" w:line="259" w:lineRule="auto"/>
        <w:ind w:left="0" w:firstLine="0"/>
      </w:pPr>
      <w:r>
        <w:rPr>
          <w:sz w:val="22"/>
        </w:rPr>
        <w:t xml:space="preserve"> </w:t>
      </w:r>
    </w:p>
    <w:p w14:paraId="4434C97C" w14:textId="77777777" w:rsidR="0002769E" w:rsidRDefault="001A4D44">
      <w:pPr>
        <w:spacing w:after="0" w:line="259" w:lineRule="auto"/>
        <w:ind w:left="0" w:firstLine="0"/>
      </w:pPr>
      <w:r>
        <w:rPr>
          <w:b/>
          <w:i/>
          <w:sz w:val="32"/>
        </w:rPr>
        <w:t>DADOS PESSOAIS:</w:t>
      </w:r>
      <w:r>
        <w:t xml:space="preserve"> </w:t>
      </w:r>
    </w:p>
    <w:p w14:paraId="38226A25" w14:textId="77777777" w:rsidR="0002769E" w:rsidRDefault="001A4D44">
      <w:pPr>
        <w:spacing w:after="182" w:line="259" w:lineRule="auto"/>
        <w:ind w:left="0" w:firstLine="0"/>
      </w:pPr>
      <w:r>
        <w:rPr>
          <w:sz w:val="22"/>
        </w:rPr>
        <w:t xml:space="preserve"> </w:t>
      </w:r>
    </w:p>
    <w:p w14:paraId="1B4EEDF4" w14:textId="77777777" w:rsidR="0002769E" w:rsidRDefault="001A4D44">
      <w:pPr>
        <w:ind w:left="-5"/>
      </w:pPr>
      <w:r>
        <w:rPr>
          <w:b/>
          <w:sz w:val="22"/>
        </w:rPr>
        <w:t xml:space="preserve">Endereço: </w:t>
      </w:r>
      <w:r>
        <w:t xml:space="preserve">Rua Albano Branco Guimarães, 28898028 Rio das ostras, Rio de Janeiro Brasil. </w:t>
      </w:r>
    </w:p>
    <w:p w14:paraId="3E0B5B52" w14:textId="77777777" w:rsidR="0002769E" w:rsidRDefault="001A4D44">
      <w:pPr>
        <w:spacing w:after="165" w:line="259" w:lineRule="auto"/>
        <w:ind w:left="-5"/>
      </w:pPr>
      <w:r>
        <w:rPr>
          <w:b/>
          <w:sz w:val="22"/>
        </w:rPr>
        <w:t>Bairro:</w:t>
      </w:r>
      <w:r>
        <w:rPr>
          <w:sz w:val="22"/>
        </w:rPr>
        <w:t xml:space="preserve">  Mar do norte.</w:t>
      </w:r>
      <w:r>
        <w:t xml:space="preserve"> </w:t>
      </w:r>
    </w:p>
    <w:p w14:paraId="54BB1CAC" w14:textId="77777777" w:rsidR="0002769E" w:rsidRDefault="001A4D44">
      <w:pPr>
        <w:ind w:left="-5"/>
      </w:pPr>
      <w:r>
        <w:rPr>
          <w:b/>
          <w:sz w:val="22"/>
        </w:rPr>
        <w:t xml:space="preserve">Telefone:  </w:t>
      </w:r>
      <w:r>
        <w:t xml:space="preserve">(22)988176051 </w:t>
      </w:r>
    </w:p>
    <w:p w14:paraId="2947E20E" w14:textId="77777777" w:rsidR="0002769E" w:rsidRDefault="001A4D44">
      <w:pPr>
        <w:spacing w:after="140" w:line="259" w:lineRule="auto"/>
        <w:ind w:left="0" w:firstLine="0"/>
      </w:pPr>
      <w:r>
        <w:rPr>
          <w:b/>
          <w:sz w:val="22"/>
        </w:rPr>
        <w:t xml:space="preserve">Email: </w:t>
      </w:r>
      <w:r>
        <w:rPr>
          <w:color w:val="0563C1"/>
          <w:u w:val="single" w:color="0563C1"/>
        </w:rPr>
        <w:t>marcusviniciusmendesaraujo10@gmail.com</w:t>
      </w:r>
      <w:r>
        <w:t xml:space="preserve"> </w:t>
      </w:r>
    </w:p>
    <w:p w14:paraId="45B7F852" w14:textId="77777777" w:rsidR="0002769E" w:rsidRDefault="001A4D44">
      <w:pPr>
        <w:spacing w:line="259" w:lineRule="auto"/>
        <w:ind w:left="0" w:firstLine="0"/>
      </w:pPr>
      <w:r>
        <w:rPr>
          <w:b/>
          <w:sz w:val="22"/>
        </w:rPr>
        <w:t xml:space="preserve">Data de Nascimento:  </w:t>
      </w:r>
      <w:r>
        <w:rPr>
          <w:sz w:val="22"/>
        </w:rPr>
        <w:t xml:space="preserve">13/11/2001 </w:t>
      </w:r>
    </w:p>
    <w:p w14:paraId="3DBE3556" w14:textId="6A1A3109" w:rsidR="0002769E" w:rsidRDefault="001A4D44">
      <w:pPr>
        <w:spacing w:after="165" w:line="259" w:lineRule="auto"/>
        <w:ind w:left="-5"/>
      </w:pPr>
      <w:r>
        <w:rPr>
          <w:b/>
          <w:sz w:val="22"/>
        </w:rPr>
        <w:t xml:space="preserve">Civil: </w:t>
      </w:r>
      <w:r w:rsidR="007108B9">
        <w:rPr>
          <w:sz w:val="22"/>
        </w:rPr>
        <w:t>Casado</w:t>
      </w:r>
    </w:p>
    <w:p w14:paraId="4510EC06" w14:textId="77777777" w:rsidR="0002769E" w:rsidRDefault="001A4D44">
      <w:pPr>
        <w:ind w:left="-5"/>
      </w:pPr>
      <w:r>
        <w:t xml:space="preserve">•Objetivo: Desejo colaborar em um ambiente de trabalho onde eu possa colocar em pratica meus conhecimentos em favor da empresa, visando sempre o benefício e o crescimento da organização e o meu crescimento profissional. </w:t>
      </w:r>
    </w:p>
    <w:p w14:paraId="353B7C78" w14:textId="77777777" w:rsidR="0002769E" w:rsidRDefault="001A4D44">
      <w:pPr>
        <w:spacing w:after="159" w:line="259" w:lineRule="auto"/>
        <w:ind w:left="0" w:firstLine="0"/>
      </w:pPr>
      <w:r>
        <w:t xml:space="preserve"> </w:t>
      </w:r>
    </w:p>
    <w:p w14:paraId="4622DCB6" w14:textId="77777777" w:rsidR="0002769E" w:rsidRDefault="001A4D44">
      <w:pPr>
        <w:ind w:left="-5"/>
      </w:pPr>
      <w:r>
        <w:t xml:space="preserve">• Resumo Profissional </w:t>
      </w:r>
    </w:p>
    <w:p w14:paraId="427A1925" w14:textId="77777777" w:rsidR="0002769E" w:rsidRDefault="001A4D44">
      <w:pPr>
        <w:ind w:firstLine="0"/>
      </w:pPr>
      <w:r>
        <w:t xml:space="preserve">•Experiência de 1 ano e meio como jovem aprendiz na empresa Vix logística s/a , como Assistente administrativo. </w:t>
      </w:r>
    </w:p>
    <w:p w14:paraId="612370EA" w14:textId="77777777" w:rsidR="0002769E" w:rsidRDefault="001A4D44">
      <w:pPr>
        <w:ind w:firstLine="0"/>
      </w:pPr>
      <w:r>
        <w:t xml:space="preserve">•Experiência na empresa Senco Engenharia Elétrica no setor Administrativo, analisando e conferindo as instalações elétricas da rede e de iluminação do Rio de Janeiro. </w:t>
      </w:r>
    </w:p>
    <w:p w14:paraId="27AF9DFF" w14:textId="77777777" w:rsidR="0002769E" w:rsidRDefault="001A4D44">
      <w:pPr>
        <w:ind w:firstLine="0"/>
      </w:pPr>
      <w:r>
        <w:t xml:space="preserve">•Trabalho Voluntário na instituição Centrinho em Macaé, ONG especializada em educação para crianças especiais. </w:t>
      </w:r>
    </w:p>
    <w:p w14:paraId="174D0313" w14:textId="77777777" w:rsidR="0002769E" w:rsidRDefault="001A4D44">
      <w:pPr>
        <w:ind w:left="-5"/>
      </w:pPr>
      <w:r>
        <w:t xml:space="preserve">•Experiência como vendedor nas loja Girassol , e na RDR Informática e Cartuchos. </w:t>
      </w:r>
    </w:p>
    <w:p w14:paraId="007BB5AA" w14:textId="2383D037" w:rsidR="0002769E" w:rsidRDefault="001A4D44">
      <w:pPr>
        <w:spacing w:after="163" w:line="259" w:lineRule="auto"/>
        <w:ind w:left="0" w:firstLine="0"/>
      </w:pPr>
      <w:r>
        <w:t xml:space="preserve">•Promotor de Vendas | 22/02/2022 </w:t>
      </w:r>
      <w:r w:rsidR="00CA6F22">
        <w:t>–</w:t>
      </w:r>
      <w:r>
        <w:t xml:space="preserve"> </w:t>
      </w:r>
      <w:r w:rsidR="00CA6F22">
        <w:t>11/</w:t>
      </w:r>
      <w:r w:rsidR="00B90585">
        <w:t>09/2024</w:t>
      </w:r>
      <w:r>
        <w:t xml:space="preserve"> </w:t>
      </w:r>
    </w:p>
    <w:p w14:paraId="24F4F25B" w14:textId="77777777" w:rsidR="0002769E" w:rsidRDefault="0002769E">
      <w:pPr>
        <w:spacing w:after="163" w:line="259" w:lineRule="auto"/>
        <w:ind w:left="0" w:firstLine="0"/>
      </w:pPr>
    </w:p>
    <w:p w14:paraId="64025E5B" w14:textId="77777777" w:rsidR="00CC60F1" w:rsidRDefault="001A4D44">
      <w:pPr>
        <w:spacing w:after="159" w:line="259" w:lineRule="auto"/>
        <w:ind w:left="0" w:firstLine="0"/>
      </w:pPr>
      <w:r>
        <w:t xml:space="preserve">•Formação  </w:t>
      </w:r>
    </w:p>
    <w:p w14:paraId="49EAB179" w14:textId="77777777" w:rsidR="0002769E" w:rsidRDefault="001A4D44">
      <w:pPr>
        <w:ind w:left="-5"/>
      </w:pPr>
      <w:r>
        <w:t xml:space="preserve">Ensino Médio completo                  Inglês básico </w:t>
      </w:r>
    </w:p>
    <w:p w14:paraId="4BA73A1C" w14:textId="77777777" w:rsidR="0002769E" w:rsidRDefault="001A4D44">
      <w:pPr>
        <w:ind w:left="-5"/>
      </w:pPr>
      <w:r>
        <w:t xml:space="preserve">Curso de after effecs                       Marketing digital </w:t>
      </w:r>
    </w:p>
    <w:p w14:paraId="696D2520" w14:textId="77777777" w:rsidR="00DA68EE" w:rsidRDefault="00DA68EE" w:rsidP="00DA68EE">
      <w:pPr>
        <w:ind w:left="-5"/>
      </w:pPr>
      <w:r>
        <w:t xml:space="preserve">Técnico Assistente administrativo/ Organização Viva Rio  </w:t>
      </w:r>
    </w:p>
    <w:p w14:paraId="1B363E7A" w14:textId="002CD848" w:rsidR="00DA68EE" w:rsidRDefault="00621567" w:rsidP="00DA68EE">
      <w:pPr>
        <w:ind w:left="-5"/>
      </w:pPr>
      <w:r>
        <w:lastRenderedPageBreak/>
        <w:t xml:space="preserve">Domínio </w:t>
      </w:r>
      <w:r w:rsidR="00145606">
        <w:t xml:space="preserve">Pacote Office </w:t>
      </w:r>
    </w:p>
    <w:p w14:paraId="37086F83" w14:textId="77777777" w:rsidR="007108B9" w:rsidRDefault="00A3794E" w:rsidP="007108B9">
      <w:pPr>
        <w:spacing w:after="159" w:line="259" w:lineRule="auto"/>
        <w:ind w:left="0" w:firstLine="0"/>
      </w:pPr>
      <w:r>
        <w:t>• Cursando - Perito Judicial Grafotécnico</w:t>
      </w:r>
    </w:p>
    <w:p w14:paraId="190CF034" w14:textId="10313253" w:rsidR="0002769E" w:rsidRDefault="00621567" w:rsidP="007108B9">
      <w:pPr>
        <w:spacing w:after="159" w:line="259" w:lineRule="auto"/>
        <w:ind w:left="0" w:firstLine="0"/>
      </w:pPr>
      <w:r>
        <w:t xml:space="preserve">▪ </w:t>
      </w:r>
      <w:r w:rsidR="001A4D44">
        <w:t xml:space="preserve">Curso de desenvolvimento pessoal e comportamento e empregabilidade </w:t>
      </w:r>
    </w:p>
    <w:p w14:paraId="2067C5E5" w14:textId="77777777" w:rsidR="0002769E" w:rsidRDefault="0002769E">
      <w:pPr>
        <w:spacing w:after="0" w:line="259" w:lineRule="auto"/>
        <w:ind w:left="0" w:firstLine="0"/>
        <w:jc w:val="both"/>
      </w:pPr>
    </w:p>
    <w:sectPr w:rsidR="0002769E">
      <w:pgSz w:w="11905" w:h="16840"/>
      <w:pgMar w:top="1466" w:right="1987" w:bottom="1806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6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69E"/>
    <w:rsid w:val="0002769E"/>
    <w:rsid w:val="00095C25"/>
    <w:rsid w:val="00145606"/>
    <w:rsid w:val="001A4D44"/>
    <w:rsid w:val="00522E97"/>
    <w:rsid w:val="005D74E2"/>
    <w:rsid w:val="00621567"/>
    <w:rsid w:val="007108B9"/>
    <w:rsid w:val="009F2A4C"/>
    <w:rsid w:val="00A3794E"/>
    <w:rsid w:val="00B90585"/>
    <w:rsid w:val="00CA6F22"/>
    <w:rsid w:val="00CC60F1"/>
    <w:rsid w:val="00DA68EE"/>
    <w:rsid w:val="00E122AE"/>
    <w:rsid w:val="00F6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BCF035"/>
  <w15:docId w15:val="{AB2D4716-47EC-D446-B3AA-E81A8512A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SimSu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60" w:lineRule="auto"/>
      <w:ind w:left="10" w:hanging="10"/>
    </w:pPr>
    <w:rPr>
      <w:rFonts w:eastAsia="Calibri" w:cs="Calibri"/>
      <w:color w:val="000000"/>
      <w:sz w:val="24"/>
      <w:lang w:val="en-US"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Marcus Mendes</cp:lastModifiedBy>
  <cp:revision>2</cp:revision>
  <dcterms:created xsi:type="dcterms:W3CDTF">2024-10-01T19:32:00Z</dcterms:created>
  <dcterms:modified xsi:type="dcterms:W3CDTF">2024-10-01T19:32:00Z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35cad75ddd304b5896c95a88e0167724</vt:lpwstr>
  </property>
</Properties>
</file>