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1E" w:rsidRDefault="00C0137F">
      <w:pPr>
        <w:pStyle w:val="Ttulo"/>
        <w:rPr>
          <w:spacing w:val="2"/>
          <w:sz w:val="17"/>
        </w:rPr>
      </w:pPr>
      <w:r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6096000</wp:posOffset>
            </wp:positionH>
            <wp:positionV relativeFrom="paragraph">
              <wp:posOffset>22225</wp:posOffset>
            </wp:positionV>
            <wp:extent cx="1143000" cy="990600"/>
            <wp:effectExtent l="1905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CURRICULO</w:t>
      </w:r>
    </w:p>
    <w:p w:rsidR="00621501" w:rsidRDefault="00621501">
      <w:pPr>
        <w:spacing w:before="30"/>
        <w:ind w:left="345"/>
        <w:rPr>
          <w:rFonts w:ascii="Arial"/>
          <w:b/>
          <w:spacing w:val="-4"/>
          <w:u w:val="single"/>
        </w:rPr>
      </w:pPr>
    </w:p>
    <w:p w:rsidR="00291C1E" w:rsidRDefault="00C0137F">
      <w:pPr>
        <w:spacing w:before="30"/>
        <w:ind w:left="345"/>
        <w:rPr>
          <w:spacing w:val="-6"/>
          <w:sz w:val="17"/>
          <w:lang w:val="pt-BR"/>
        </w:rPr>
      </w:pPr>
      <w:r>
        <w:rPr>
          <w:rFonts w:ascii="Arial"/>
          <w:b/>
          <w:spacing w:val="-4"/>
          <w:u w:val="single"/>
        </w:rPr>
        <w:t>NOME:</w:t>
      </w:r>
      <w:r w:rsidR="00473F71">
        <w:rPr>
          <w:rFonts w:ascii="Arial"/>
          <w:b/>
          <w:spacing w:val="-4"/>
          <w:u w:val="single"/>
        </w:rPr>
        <w:t xml:space="preserve"> </w:t>
      </w:r>
      <w:r>
        <w:rPr>
          <w:spacing w:val="-4"/>
        </w:rPr>
        <w:t>HENRIQUE</w:t>
      </w:r>
      <w:r w:rsidR="00473F71">
        <w:rPr>
          <w:spacing w:val="-4"/>
        </w:rPr>
        <w:t xml:space="preserve"> </w:t>
      </w:r>
      <w:r>
        <w:rPr>
          <w:spacing w:val="-4"/>
        </w:rPr>
        <w:t>DO</w:t>
      </w:r>
      <w:r w:rsidR="00473F71">
        <w:rPr>
          <w:spacing w:val="-4"/>
        </w:rPr>
        <w:t xml:space="preserve"> </w:t>
      </w:r>
      <w:r>
        <w:rPr>
          <w:spacing w:val="-4"/>
        </w:rPr>
        <w:t>NASCIMENTO PEREIRA</w:t>
      </w:r>
      <w:r>
        <w:rPr>
          <w:spacing w:val="-4"/>
          <w:lang w:val="pt-BR"/>
        </w:rPr>
        <w:t>.</w:t>
      </w:r>
    </w:p>
    <w:p w:rsidR="00473F71" w:rsidRDefault="00C0137F" w:rsidP="00473F71">
      <w:pPr>
        <w:spacing w:before="30"/>
        <w:ind w:firstLineChars="200" w:firstLine="329"/>
        <w:rPr>
          <w:rFonts w:ascii="Arial" w:hAnsi="Arial"/>
          <w:b/>
          <w:spacing w:val="-6"/>
          <w:sz w:val="17"/>
          <w:u w:val="single"/>
        </w:rPr>
      </w:pPr>
      <w:r>
        <w:rPr>
          <w:rFonts w:ascii="Arial" w:hAnsi="Arial"/>
          <w:b/>
          <w:spacing w:val="-6"/>
          <w:sz w:val="17"/>
          <w:u w:val="single"/>
        </w:rPr>
        <w:t>ENDEREÇO:</w:t>
      </w:r>
    </w:p>
    <w:p w:rsidR="00291C1E" w:rsidRDefault="00C0137F" w:rsidP="00473F71">
      <w:pPr>
        <w:spacing w:before="30"/>
        <w:ind w:firstLineChars="200" w:firstLine="329"/>
        <w:rPr>
          <w:rFonts w:ascii="Arial" w:hAnsi="Arial"/>
          <w:bCs/>
          <w:spacing w:val="-6"/>
          <w:sz w:val="17"/>
          <w:u w:val="single"/>
          <w:lang w:val="pt-BR"/>
        </w:rPr>
      </w:pPr>
      <w:r>
        <w:rPr>
          <w:rFonts w:ascii="Arial" w:hAnsi="Arial"/>
          <w:b/>
          <w:spacing w:val="-6"/>
          <w:sz w:val="17"/>
          <w:u w:val="single"/>
        </w:rPr>
        <w:t>RUA:</w:t>
      </w:r>
      <w:r>
        <w:rPr>
          <w:spacing w:val="-5"/>
          <w:sz w:val="17"/>
          <w:lang w:val="pt-BR"/>
        </w:rPr>
        <w:t xml:space="preserve"> HELEODORE </w:t>
      </w:r>
      <w:r w:rsidR="00473F71">
        <w:rPr>
          <w:spacing w:val="-5"/>
          <w:sz w:val="17"/>
          <w:lang w:val="pt-BR"/>
        </w:rPr>
        <w:t xml:space="preserve"> </w:t>
      </w:r>
      <w:r>
        <w:rPr>
          <w:spacing w:val="-5"/>
          <w:sz w:val="17"/>
          <w:lang w:val="pt-BR"/>
        </w:rPr>
        <w:t>DUBOC  N°231</w:t>
      </w:r>
    </w:p>
    <w:p w:rsidR="00291C1E" w:rsidRDefault="00C0137F" w:rsidP="00621501">
      <w:pPr>
        <w:spacing w:before="30"/>
        <w:ind w:left="345"/>
        <w:rPr>
          <w:sz w:val="17"/>
          <w:lang w:val="pt-BR"/>
        </w:rPr>
      </w:pPr>
      <w:r>
        <w:rPr>
          <w:rFonts w:ascii="Arial"/>
          <w:b/>
          <w:spacing w:val="-4"/>
          <w:sz w:val="17"/>
          <w:u w:val="single"/>
        </w:rPr>
        <w:t>TELEFONE:</w:t>
      </w:r>
      <w:r>
        <w:rPr>
          <w:spacing w:val="-4"/>
          <w:sz w:val="17"/>
        </w:rPr>
        <w:t>(21)99205-8787,</w:t>
      </w:r>
      <w:r w:rsidR="006E6786">
        <w:rPr>
          <w:spacing w:val="-4"/>
          <w:sz w:val="17"/>
        </w:rPr>
        <w:t xml:space="preserve">(22)99703 -5883 e </w:t>
      </w:r>
      <w:r>
        <w:rPr>
          <w:spacing w:val="-4"/>
          <w:sz w:val="17"/>
        </w:rPr>
        <w:t>(22)2643-3724</w:t>
      </w:r>
    </w:p>
    <w:p w:rsidR="00291C1E" w:rsidRDefault="00C0137F" w:rsidP="00621501">
      <w:pPr>
        <w:spacing w:before="20" w:line="195" w:lineRule="exact"/>
        <w:ind w:firstLineChars="200" w:firstLine="337"/>
        <w:rPr>
          <w:sz w:val="17"/>
        </w:rPr>
      </w:pPr>
      <w:r>
        <w:rPr>
          <w:rFonts w:ascii="Arial" w:hAnsi="Arial"/>
          <w:b/>
          <w:spacing w:val="-2"/>
          <w:sz w:val="17"/>
          <w:u w:val="thick"/>
        </w:rPr>
        <w:t>BAIRRO:</w:t>
      </w:r>
      <w:r w:rsidR="006E6786">
        <w:rPr>
          <w:rFonts w:ascii="Arial" w:hAnsi="Arial"/>
          <w:b/>
          <w:spacing w:val="-2"/>
          <w:sz w:val="17"/>
          <w:u w:val="thick"/>
        </w:rPr>
        <w:t xml:space="preserve"> </w:t>
      </w:r>
      <w:r>
        <w:rPr>
          <w:spacing w:val="-2"/>
          <w:sz w:val="17"/>
        </w:rPr>
        <w:t>JARDIM</w:t>
      </w:r>
      <w:r w:rsidR="006E6786">
        <w:rPr>
          <w:spacing w:val="-2"/>
          <w:sz w:val="17"/>
        </w:rPr>
        <w:t xml:space="preserve"> </w:t>
      </w:r>
      <w:r>
        <w:rPr>
          <w:spacing w:val="-2"/>
          <w:sz w:val="17"/>
        </w:rPr>
        <w:t>SANTO</w:t>
      </w:r>
      <w:r w:rsidR="006E6786">
        <w:rPr>
          <w:spacing w:val="-2"/>
          <w:sz w:val="17"/>
        </w:rPr>
        <w:t xml:space="preserve"> </w:t>
      </w:r>
      <w:r>
        <w:rPr>
          <w:spacing w:val="-2"/>
          <w:sz w:val="17"/>
        </w:rPr>
        <w:t>ANTÔNIO.</w:t>
      </w:r>
      <w:r>
        <w:rPr>
          <w:rFonts w:ascii="Arial" w:hAnsi="Arial"/>
          <w:b/>
          <w:spacing w:val="-2"/>
          <w:sz w:val="17"/>
        </w:rPr>
        <w:t>CIDADE</w:t>
      </w:r>
      <w:r>
        <w:rPr>
          <w:spacing w:val="-2"/>
          <w:sz w:val="17"/>
        </w:rPr>
        <w:t>:</w:t>
      </w:r>
      <w:r w:rsidR="006E6786">
        <w:rPr>
          <w:spacing w:val="-2"/>
          <w:sz w:val="17"/>
        </w:rPr>
        <w:t xml:space="preserve"> </w:t>
      </w:r>
      <w:r>
        <w:rPr>
          <w:spacing w:val="-2"/>
          <w:sz w:val="17"/>
        </w:rPr>
        <w:t>MACAÉ</w:t>
      </w:r>
      <w:r w:rsidR="006E6786">
        <w:rPr>
          <w:spacing w:val="-2"/>
          <w:sz w:val="17"/>
        </w:rPr>
        <w:t xml:space="preserve"> </w:t>
      </w:r>
      <w:r>
        <w:rPr>
          <w:spacing w:val="-2"/>
          <w:sz w:val="17"/>
        </w:rPr>
        <w:t>/</w:t>
      </w:r>
      <w:r w:rsidR="006E6786">
        <w:rPr>
          <w:spacing w:val="-2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ESTADO:</w:t>
      </w:r>
      <w:r>
        <w:rPr>
          <w:spacing w:val="-5"/>
          <w:sz w:val="17"/>
        </w:rPr>
        <w:t>RJ.</w:t>
      </w:r>
    </w:p>
    <w:p w:rsidR="00291C1E" w:rsidRDefault="00C0137F" w:rsidP="00621501">
      <w:pPr>
        <w:spacing w:line="195" w:lineRule="exact"/>
        <w:ind w:left="345"/>
        <w:rPr>
          <w:sz w:val="17"/>
        </w:rPr>
      </w:pPr>
      <w:r>
        <w:rPr>
          <w:rFonts w:ascii="Arial"/>
          <w:b/>
          <w:spacing w:val="-2"/>
          <w:sz w:val="17"/>
          <w:u w:val="thick"/>
        </w:rPr>
        <w:t>CEP</w:t>
      </w:r>
      <w:r>
        <w:rPr>
          <w:rFonts w:ascii="Arial"/>
          <w:b/>
          <w:spacing w:val="-2"/>
          <w:sz w:val="17"/>
          <w:u w:val="single"/>
        </w:rPr>
        <w:t>:</w:t>
      </w:r>
      <w:r>
        <w:rPr>
          <w:spacing w:val="-2"/>
          <w:sz w:val="17"/>
        </w:rPr>
        <w:t>27945-</w:t>
      </w:r>
      <w:r>
        <w:rPr>
          <w:spacing w:val="-4"/>
          <w:sz w:val="17"/>
        </w:rPr>
        <w:t>120.</w:t>
      </w:r>
    </w:p>
    <w:p w:rsidR="00291C1E" w:rsidRDefault="00C0137F" w:rsidP="00621501">
      <w:pPr>
        <w:spacing w:before="25"/>
        <w:ind w:left="345"/>
        <w:rPr>
          <w:sz w:val="17"/>
        </w:rPr>
      </w:pPr>
      <w:r>
        <w:rPr>
          <w:rFonts w:ascii="Arial"/>
          <w:b/>
          <w:spacing w:val="-4"/>
          <w:sz w:val="17"/>
          <w:u w:val="single"/>
        </w:rPr>
        <w:t>E-MAIL:</w:t>
      </w:r>
      <w:hyperlink r:id="rId8">
        <w:r>
          <w:rPr>
            <w:spacing w:val="-4"/>
            <w:sz w:val="17"/>
          </w:rPr>
          <w:t>henriquetst1984@gmail.com</w:t>
        </w:r>
      </w:hyperlink>
    </w:p>
    <w:p w:rsidR="00291C1E" w:rsidRDefault="00C0137F" w:rsidP="00621501">
      <w:pPr>
        <w:spacing w:before="19"/>
        <w:ind w:left="345"/>
        <w:rPr>
          <w:sz w:val="17"/>
        </w:rPr>
      </w:pPr>
      <w:r>
        <w:rPr>
          <w:rFonts w:ascii="Arial"/>
          <w:b/>
          <w:w w:val="90"/>
          <w:sz w:val="17"/>
          <w:u w:val="single"/>
        </w:rPr>
        <w:t>LINK</w:t>
      </w:r>
      <w:bookmarkStart w:id="0" w:name="_GoBack"/>
      <w:bookmarkEnd w:id="0"/>
      <w:r>
        <w:rPr>
          <w:rFonts w:ascii="Arial"/>
          <w:b/>
          <w:w w:val="90"/>
          <w:sz w:val="17"/>
          <w:u w:val="single"/>
        </w:rPr>
        <w:t>DOLINKEDIN:</w:t>
      </w:r>
      <w:r>
        <w:rPr>
          <w:w w:val="90"/>
          <w:sz w:val="17"/>
        </w:rPr>
        <w:t>https</w:t>
      </w:r>
      <w:hyperlink r:id="rId9">
        <w:r>
          <w:rPr>
            <w:w w:val="90"/>
            <w:sz w:val="17"/>
          </w:rPr>
          <w:t>://www.li</w:t>
        </w:r>
      </w:hyperlink>
      <w:r>
        <w:rPr>
          <w:w w:val="90"/>
          <w:sz w:val="17"/>
        </w:rPr>
        <w:t>nk</w:t>
      </w:r>
      <w:hyperlink r:id="rId10">
        <w:r>
          <w:rPr>
            <w:w w:val="90"/>
            <w:sz w:val="17"/>
          </w:rPr>
          <w:t>edin.com</w:t>
        </w:r>
        <w:r>
          <w:rPr>
            <w:w w:val="90"/>
            <w:sz w:val="17"/>
          </w:rPr>
          <w:t>/in/henrique-nascimento-</w:t>
        </w:r>
        <w:r>
          <w:rPr>
            <w:spacing w:val="-2"/>
            <w:w w:val="90"/>
            <w:sz w:val="17"/>
          </w:rPr>
          <w:t>3aa10821a/</w:t>
        </w:r>
      </w:hyperlink>
    </w:p>
    <w:p w:rsidR="00291C1E" w:rsidRDefault="00621501" w:rsidP="00621501">
      <w:pPr>
        <w:rPr>
          <w:sz w:val="17"/>
        </w:rPr>
      </w:pPr>
      <w:r>
        <w:rPr>
          <w:sz w:val="17"/>
          <w:szCs w:val="17"/>
        </w:rPr>
        <w:t xml:space="preserve">       </w:t>
      </w:r>
      <w:r w:rsidR="00C0137F">
        <w:rPr>
          <w:rFonts w:ascii="Arial" w:hAnsi="Arial"/>
          <w:b/>
          <w:spacing w:val="-2"/>
          <w:sz w:val="17"/>
          <w:u w:val="single"/>
        </w:rPr>
        <w:t>OBJETIVO:</w:t>
      </w:r>
      <w:r w:rsidR="00C0137F">
        <w:rPr>
          <w:spacing w:val="-2"/>
          <w:sz w:val="17"/>
        </w:rPr>
        <w:t>TÉCNICO</w:t>
      </w:r>
      <w:r>
        <w:rPr>
          <w:spacing w:val="-2"/>
          <w:sz w:val="17"/>
        </w:rPr>
        <w:t xml:space="preserve"> </w:t>
      </w:r>
      <w:r w:rsidR="00C0137F">
        <w:rPr>
          <w:spacing w:val="-2"/>
          <w:sz w:val="17"/>
        </w:rPr>
        <w:t>DE</w:t>
      </w:r>
      <w:r>
        <w:rPr>
          <w:spacing w:val="-2"/>
          <w:sz w:val="17"/>
        </w:rPr>
        <w:t xml:space="preserve"> </w:t>
      </w:r>
      <w:r w:rsidR="00C0137F">
        <w:rPr>
          <w:spacing w:val="-2"/>
          <w:sz w:val="17"/>
        </w:rPr>
        <w:t>SEGURANÇA</w:t>
      </w:r>
      <w:r>
        <w:rPr>
          <w:spacing w:val="-2"/>
          <w:sz w:val="17"/>
        </w:rPr>
        <w:t xml:space="preserve"> </w:t>
      </w:r>
      <w:r w:rsidR="00C0137F">
        <w:rPr>
          <w:spacing w:val="-2"/>
          <w:sz w:val="17"/>
        </w:rPr>
        <w:t>DO</w:t>
      </w:r>
      <w:r>
        <w:rPr>
          <w:spacing w:val="-2"/>
          <w:sz w:val="17"/>
        </w:rPr>
        <w:t xml:space="preserve"> </w:t>
      </w:r>
      <w:r w:rsidR="00C0137F">
        <w:rPr>
          <w:spacing w:val="-2"/>
          <w:sz w:val="17"/>
        </w:rPr>
        <w:t>TRABALHO.</w:t>
      </w:r>
    </w:p>
    <w:p w:rsidR="00291C1E" w:rsidRDefault="00291C1E" w:rsidP="00621501">
      <w:pPr>
        <w:pStyle w:val="Corpodetexto"/>
        <w:ind w:left="0"/>
        <w:rPr>
          <w:sz w:val="16"/>
        </w:rPr>
      </w:pPr>
    </w:p>
    <w:p w:rsidR="00291C1E" w:rsidRPr="00621501" w:rsidRDefault="00C0137F" w:rsidP="00621501">
      <w:pPr>
        <w:ind w:left="345"/>
        <w:rPr>
          <w:sz w:val="17"/>
          <w:szCs w:val="17"/>
        </w:rPr>
      </w:pPr>
      <w:r w:rsidRPr="00621501">
        <w:rPr>
          <w:rFonts w:ascii="Arial" w:hAnsi="Arial"/>
          <w:b/>
          <w:spacing w:val="-4"/>
          <w:sz w:val="17"/>
          <w:szCs w:val="17"/>
          <w:u w:val="single"/>
        </w:rPr>
        <w:t>RESUMO DASQUALIFICAÇÕES</w:t>
      </w:r>
      <w:r w:rsidRPr="00621501">
        <w:rPr>
          <w:spacing w:val="-4"/>
          <w:sz w:val="17"/>
          <w:szCs w:val="17"/>
        </w:rPr>
        <w:t>:</w:t>
      </w:r>
    </w:p>
    <w:p w:rsidR="00291C1E" w:rsidRPr="00621501" w:rsidRDefault="00291C1E" w:rsidP="00621501">
      <w:pPr>
        <w:pStyle w:val="Corpodetexto"/>
        <w:spacing w:before="6" w:line="235" w:lineRule="auto"/>
        <w:ind w:right="1550"/>
      </w:pPr>
      <w:r w:rsidRPr="00621501">
        <w:pict>
          <v:group id="Group 2" o:spid="_x0000_s1027" style="position:absolute;left:0;text-align:left;margin-left:64.05pt;margin-top:22.55pt;width:428.1pt;height:394.95pt;z-index:-251656192;mso-position-horizontal-relative:page" coordorigin="-86995,17145" coordsize="5436870,5015865203" o:gfxdata="UEsDBAoAAAAAAIdO4kAAAAAAAAAAAAAAAAAEAAAAZHJzL1BLAwQUAAAACACHTuJAHrVekNgAAAAJ&#10;AQAADwAAAGRycy9kb3ducmV2LnhtbE2PQUvDQBSE74L/YXmCN7sbTWuN2RQp6qkUbIXi7TX7moRm&#10;34bsNmn/vduTHocZZr7JF2fbioF63zjWkEwUCOLSmYYrDd/bj4c5CB+QDbaOScOFPCyK25scM+NG&#10;/qJhEyoRS9hnqKEOocuk9GVNFv3EdcTRO7jeYoiyr6TpcYzltpWPSs2kxYbjQo0dLWsqj5uT1fA5&#10;4vj2lLwPq+NhefnZTte7VUJa398l6hVEoHP4C8MVP6JDEZn27sTGizbqNJ3FqIYpiKutlIpX9hqe&#10;X1QKssjl/wfFL1BLAwQUAAAACACHTuJAgAOYIjkaAADLigAADgAAAGRycy9lMm9Eb2MueG1s3Z3r&#10;bhxXcse/B8g7EPy+Vt8vhOVFYMdGgCC7wG4eYEyNSAIkh5mhTPvt8zuXf0+PpO6qUSaLIF5geyTV&#10;nKlTp+5Vp/r7P//+9Hj123Z/eNg9v78uvyuur7bPt7sPD89376//8+8//2m4vjq8bp4/bB53z9v3&#10;139sD9d//uGf/+n7t5ebbbW73z1+2O6vWOT5cPP28v76/vX15ebdu8Pt/fZpc/hu97J95h8/7vZP&#10;m1f+uL9792G/eWP1p8d3VVF07952+w8v+93t9nDgb39K/3idV9x7Ftx9/Phwu/1pd/vpafv8mlbd&#10;bx83r2zpcP/wcrj+IWL78eP29vUvHz8etq9Xj++v2elr/H9+hM+/hv9/98P3m5u7/ebl/uE2o7Dx&#10;oPDZnp42D8/86LTUT5vXzdWn/cMXSz093O53h93H1+9ud0/v0kYiRdhFWXxGm1/2u08vcS93N293&#10;LxPROajPqP7Ny97+x29/3V89fHh/XV1fPW+eOPD4q1dVIM3by90NEL/sX/728td9/ou79Kew298/&#10;7p/Ck31c/R6J+sdE1O3vr1e3/GXb1N3QQ+9b/q0tynbo2kT223vOJnzvT0M3ju31FQBlXzbTP/+r&#10;scQ7YfAuIDrh9fYCZx6O5Dr8z8j1t/vNyzaewiEQI5OrPpIrMU+dCBZhJmodbg4Q7iuk6otm+GLH&#10;Ilkzln3TZJI1Y9V3ReTUab+bm9tPh9dftrtI/c1v/354TYz8QZ829/p0+/uzPu4RhyAIj1EQXq+v&#10;EIR9FIRf04m8bF7D9wK+4ePV2/vrCZf78DmhEv79affb9u+7CPkazrBu2ogyZ1g3/ThMGB8BH59P&#10;vlD1RZVIcPoFgen5EtcfWwH3Y19PqwtIzwTc8F9kp3ooC/4Lu4N4AtIzAZdVN7qBOZSww6EC+/Vl&#10;u1oo1G1jwM7wbQLG6/iWTS00uuJIaO1Kz7S7qhpaba+vW2Ptum+QzrTFcRgN6LKox2ZM22zGokK9&#10;r2NetG0dVAEkhK/4igXfF10p+LkYaI965pMs62qo027Fq6snX4NQl9fvmxnTal098/pF11RnwHdd&#10;xS+k7dZNbXFBP/QBJFKnKjsLvG3Krs2rO8DLYQSbfLY2JzRt2QyZg7uis9isaas+I1OfCd6OjcXy&#10;TVtUZeZLD3hTdGPeahuMzzqbNXUJJRNlAj9Y4CUKKFMG42bpohq6izJt2Vs8HyVQuBetJVJ1V7U6&#10;JljelO+2bzNH1h7wJaUuubh93B22ScSCwfgWw1HWHao9s30z1EdeWLIcSPnYDVnMT74htPT8NrEt&#10;z1ULUKnUDtoxCvGq2mnatqnyjn3wTZ+9hYbTtvgZD6pGepMiccGj9LNqaNoelluXl7JpKqDy+h54&#10;ZEBqvG1HS2Kwb3WZ/UFI5YCvyr7Tfpvu6C2JD/TM/NAUfT+tX5WWjJX1WGJF836LwRKysu77WvRv&#10;xtbSncAXo/B3wS9JjPZ5AbFEs8k0YlRnZ7AklW0xTC7PyReElJ7pEIgEiAWS0q0Lk+cgS2Cb6Jl4&#10;wIdhzBIJL5kSA8/0ci8x00cVJJz1TLg3UWgzMh7wupY5qtvKYoemqSdDjW60uA2vezJ2LnBEKzuE&#10;dT9YvI9nGhBIdPeA912vUx0Ly9jhNZSlkPGAD4189abAz1jXU0106RLuHvABpZm3imtlaalmRPPl&#10;rTrAO5yMbLM8lhfnWyqBQ50FgOJEPbNKK+GBOmMTfHiDNGVVd7i7iTbD0FlsgErG6qT1iT6iLK6a&#10;uLZAYtP6iYXWj6psIXjGp0FcLd+3bAk2pMJd8DVnJHwcKrntIWfer0clt0NwGiI9G49L0o6FBMUF&#10;35VVNZmItjddgA5Pc6JnEGGD/h3uu8436h8Lvi6PJi7oKxv+yA/laIku3FAPEz098NXQZ8XTEJSa&#10;/NxVjeTLBd/2wxSJViNBoLHfeuzqfF71WCEyFnzVy4WsHQkO6IMaz/LrgW+OLhKSD3cb+FRYBuHf&#10;1XZkX7UxKRPtRDugR431UYYxKRiSKR54UkVTAgjtY9G/Qzkr2HUYRaI+xfXEc6YzsugbSSlfwP/q&#10;x45wLikUpPeo0Jf8r77rlPWC+rMvCCk9s/91XvbgzNxEOFwlhkoSCQY74K0FDRUzH+eCkxkwV8cf&#10;1+oe8Ar7mSk/jBYrD/3YSPMUHvC2EDIFzpKFe8iMCxkHeFsS+2XcWwLZdTEc8PFlFYt6sKRqgNRS&#10;ygik5d0NBesLGYJ2C5mi6pS8K2zwRQERn19ACJfV7JIUgvd5irwph1Z+IeSyuK3sB/KUIqp9BuVY&#10;VaGiEkXLwZ7A8wMZvrSFBdMc4+Ekuh74vlXlo3HhM8T43I//QB7SLzCh6kb60S0xwPe16FPYElYV&#10;1TBMetwWsarAsZKj55Ax4OE44W/zA/Bkh3LuzCFlYf1RjqEPHikWv9lmKNBHcZHHbEH/cVSgMw69&#10;ZVmAr6RAaxc8sUdWifXYt5ZtCdgEPRj40wfPdif88UINpVgOeG6CHxwlGdMxvIRaJJqmlBQ3XTW4&#10;ftMmltUiWiVv4/Qb0tZ65niW6IgEVPoFPlm2oywotWRbEwoRlmnCjo1ljo+c8L1SmNShTEvJ+kOb&#10;1W7VD6YhPsU/+Bzrhhv4EcFM9Bkglgk/kPPMJzaUplNTElzX2auhpGa6WATjpL3TedUOM0bah6xi&#10;FpvBrnmSpB2ohSQxg/qm2JcNAZ7g7WpXhZwFUYxiPHjgx4KA2Y8P6ROqBAm+I1dgnBf7JWDL6zvg&#10;S3JR2Pm0viP7ynZbKi0JvgxlSoPfWtxQxYMe+KrpSZvH9Tlnmz/JHpPkSvBEeiY/o5iJd74RPoiX&#10;tV8Uf3bTq+CUmfAFfkrWV6Bv0xM/QvJF2tHyvKmV4+9qvx54IqppfWymhX+Ddsj8UDVULE148qM6&#10;36a3843NscRUNSHVZ9Afla/yQ0Up2jTDZHzktpJtGYIsr+YnG4oC0v8u+CWLJ7t1AbOKM9BNNZGT&#10;lPKSWa3qIDVZjE++IbT0TGb1XLVSnau2OCn8gaRWHLXxCgeaYu458DTraH07DcT6M3w88AU5lExP&#10;R7E+1Nu7CX+7Wh+SjsR7eb8ueFg/q3VHvR6tOyqt7GmqQhRx3rR+11tiVjW07Yj+sTdgXcwQRWpl&#10;4s8Gi2bBV7XS9HVTobUs+FDIyPR0wS9JmOTkAmI8Np1SuRVO2nHPS1JM3VRCfPoFIaVnEmLibZUC&#10;Kn7LUnU4NgqIiYRwYtdJiuokwE2G1QN+zCBVY49LbaxONTYX/HzgSEv2CkZcFnN13O5vBA/VPAv3&#10;KVlWjR7wfvKYimK0LPAsYwqJYKB1ZNAKNNz5JYslz0u4n5vQLxBElXKLcbAYgRLc8WRtrlyUKYnG&#10;BeSWHpKpoku32Uz5LAkuPXrU55P6Of2G0NIzR7U4PsEzDFEG7r2pDumVDn5Qgq8qs7urpDBIziLD&#10;02pgMVHbx9R8xCfYDhu+VqMQ5UizCgM+OCXZa8Uptr3iY5WNvlWUoiEE9JIP0/pkd0x4Eijy6pEy&#10;S3WWXShdZHrWtLEb61M3qJQcBNxs3QC+V+0AQ2E2Y1QdfcdyT1zwY0foHvnBhQ/tttirM+DLqRGM&#10;hJDZ2UJqnKhE63vgYUq5S46+nBB3BcUZo3gffMjeZfjKbNwDImai0vp2WxHwHLDWd8FD/8Rvnjok&#10;6w9Vn91nR93yBN6RJQA+NGMk+vjgicoFT0HSkJeyp20iZy2qyiG/JCGUFXHB9yOtCdmZ8ehb1KeS&#10;3S79vGgxpPcvYZaGmoSjPDKPP1kO+N0ySyceqNDSM5ulc5M75yaPxuC5ZbbGaJhqGmuvZGuI2c6D&#10;DxbNMBvgo0pjzT0cB3zsSo5iT1uQacZIryp5QZbEAV8TtGWx4RaFKTZwNXoriaULnhS0xNLhiqKk&#10;R4KGuL7H06V+UxNGZnjbTS8p20zJLEfQUA5cpJCZd8QkxAwjt0syPnaEFHO/UhOOiIoCzoJESq4u&#10;IfaLum7RGz1XmxIZKllQ0ZNohRw03ZOo94sxYoJ5ElvbYhwM2JTccYgl8Pi7wscWY0S9gbXdYiPV&#10;kMTeFkt8j5LLW3l9O+IDfirlQyszQgwNhjRqZra2A1Dge/VMecT4FN4WY+C5fCIxc8FjloS/nSsg&#10;W4HLlA2fo4ZAIZkTyOt74GkRo10m0dNTM1yUyAuKPTcsqT7lM6Z/ZjJlS1LPzQrV88mXzb4gpPTM&#10;ySOanCdnIpT11k0lmlpNznQ9OsDLakrvzF0VIaFnQgY7ORV5HX7KSEpzWt1GZpGUQuICWpootVf7&#10;RYh2jxHi0nlVMJ0aAE6/IbT0TDTCD6WUmbg69EgfOUJwegq+w7qeBR8EJ3Ict+DMIybPMSjlWnYh&#10;XFznIOBbaV0nPJXhJAFlx7Uee316PAQf7hmZ+EztfcQSZsbyBP9wOd1e/0gfFzwherZiVHHNLCQ3&#10;PbmqkrRuaEWycjYsTnZZ8K3pXFIJp/ac6Ulhz+Y3eh6zlqakaTrT6Af8iMxvA91IFj1D84Sshker&#10;n2s1RmJ65dho5bQ0ImXJkIlOGjp3DaxVGimt4++Kng76U4lVww98YZ9XzksFL4V8VaiZrFY+K9rF&#10;6HjJ8l6EZmcDHunNXgelGQ98aLlK67fs3FwfN076xwO/qHGlBy+h1hcPYVGtE+ipz9JzbEHHqUFF&#10;aas1NiLiw51LYkNaxmyIos7CJbVz4HERs1i68EFwJ0clp91W8a+JwyTGZL6PhlLHpmcyY0onBrYm&#10;beiA52p+ZjsMcrBjq2yNc0KfQxZjOu0tNQQ8hV7Bk2W31x9k5qvOBY8azefFbURLDXE9hmujwscD&#10;3wOenfWOrLyJPw1mcqYd8CRqDbV1CbHkjhtXUZJuiRUwHfKiWM4ysKGSbmrHHoUr61pSETLIRDdC&#10;yPBkjPhowtO/Le0Y5niY8LhYucBNUXDWaSlx0TN7fx1aZcLHA09MLGtcdmbfDL29SKNOYDD7ciqc&#10;GwKUTJ/R7PtBJtGjef06NJnqhLVPPfN+uePZZrGklcQDT0OI1m/Me4+wNc6l4GnUt/EpVLFAPk0x&#10;Y/0Z/lT7zPWpAIme9Bub/AM3oHcT/RuaNK31Wxo/RR9iM1ONUuOSt85ezD4wYh9SNomePni0ouJh&#10;R98Yri7dgzln4IIvS/rLIn08fWaM2+B2oeDtPrOae4yTWnf0mQGPdyb8553V4ns9s5lENXPLOuPv&#10;gmcLWj+0Ja/LF8wTdWY0w40Lnpunwie0UJrr0zeQ4XMz26obQQQ8dbN44PEJdG9TV1VW1yfWmKKx&#10;ODDHwB+dg15O8kWa2tIPcAPDJNJ+SVOb91TRhTgzOXpzwBPaBiWe8PHohx4/QvKOU2m5ZfS+hzaE&#10;tD7+kOU2kc3iC4KnWGnwA7xf6LoMLd82PG3taP2MT1CH6+fFkrQEngOPfZT9zS0xq/yDsSDBk/FJ&#10;d2JX4Wc5YDp0THtKzhuuz/T0+AOLHpP0yAXcMjJUmLqEFE3os8kJS25ZzGEoDXnyDaGlZ1JzShxF&#10;NXTSmiM4PTM86dyp/dwFv7QDrXsBMtVU1bjgF3mDyRRH1bhEJQoQpHe+8gUhpWe2BTRkw0Bp/eDZ&#10;rIsCzmqYqOYHP1ZnerpWzNXLljbItHqaa7YuB8hxRgYdZLodWBaZAR94oWAJdWcquZEMTxYyH3iv&#10;UA/1Yrqs89VtcNiEWYPJYg/MHTTpTsE8OwQOcArVrJ9WJ01lzmWgQ50II+sfMhIWk3HFk6RgXp+p&#10;lhbbEIyEeTqRbQgcbHjyKBrl5Mmehlk53M9N6zuyrYsyK9G7hF7ApZwyfqRJjke8qBjm33Dk4GmC&#10;aTnatGt6SUzxoqyhPsI4kNViOpLGqgx7TgFHg9mCOgU7x1nTATBFzY4c87le09leGcpnos/ABV+L&#10;PjXzwOQFOXLeYfaJrgmQgzBz8NwEnK79u+hPDKPbQQT9Nj8wwmRQDcFRIwr4q/LvyUmTXMNtyvxw&#10;UkWTmOmZLR3sPEXZLc0zJv2PyUpuUpm3N/HpyQ5meeFulqXSUULRnMccvCPKpqd3uqTuyRKEJrav&#10;awjR5QJqiKF7BJP5EEiNHkOZJTUU5mZOpbeTbwgtPdOxnat8yXKfp9yJrbi5ltWcXQoJV33Uvu1h&#10;01N4uxTCIDdmXQsfFzwTdTO8oxQSxzBqvw6xAZ54zC9mhD69GnLw5kLFfTWnDjlxWLU+g4EteMZC&#10;IgfpvBxijI9eK1nDADCzVIe3TdOCONoWey4roR3OgV+SGPH9BcSSOg5dWtmDOolAl8QSexQGwSay&#10;nnxDaOmZxLKiV25i0xBxG8fGpSPugOWchCNGn3uwZJDM+dYEJs3kkzpyurSIkiPJ+yXBeFRc2qee&#10;2XqgtPiFRB9HjgTT3SocIHlsl4qIVsnqpvXJXh79OeGhZ8YHgCAq0Xo42JoSCIIjsZn3nGhdPbX+&#10;zHo4Okhsa/P5+qGmL3raOXi8uVIjbDw5nmUJEB4XELMwXU9zYE513aKY0QmAbOZjs7UjjIOb7D82&#10;dHW8MJPYwj7m5R1ckEw1fceK/2QMlggEkzJCLm1YsEJFz8yhFD4IKxMpzZwf8/GGqRRuZiBxLbvp&#10;ToKteyjZCBPG2BiaEM+TbHTGuzCLPSGZToI2bTMqnlVzyn26fqptxahnHbyFLCpNxMtTBjgxlSoN&#10;seBsgVPGTkKOd2xShptr+Lhxq+kdDMbq9PZlyuBVmvEUKQ5pcFqMrSItFY9e4VdLrGeeajMonck2&#10;TPWNslfajVz3Ma0nHtcz8zqDRTEJkTIdYaGFDGkxhZr0q5q2rQ9jJxPdybxbphxRop0vgXvyaAyA&#10;UxzuSC4RBcIqOXUFYtZWmUOrPBouiXlMTDbTZbvwchBrdS4OqM8La2XxDBOOyIZlWSXpZbEkASb3&#10;IQXPLxnowDLBO026AK/IIk4YMK8EqacRgLFy3D/Mqqm0C+/4NWECbMIHe27ij0iJ0aigmgNMkGr6&#10;cbW+XdgJBoHu8oSPw2kMxltCG2YHmufF9AI1x+MNzpJuElc9k9jSuzRNFOXkTCcTbRaSMhl/Dzxt&#10;kSocefChK3hKuTmcZO5RMopB+NhOOGqV8lKGdwQFhP9B5Wf+4bAt/g9j+hTreviTMjS9sWl9FzwF&#10;IPGzo7AW+GdKiTkaYchNEF4KH7tRiDcmxFbd6M0VDv3AjRwNKONaQ8Bu1YISkjG+I9OflgwrJdZg&#10;EHX5waE953l85NjEpqBnPafx82zXteoPqh7/NiHPVACLd3CdKIRku2KXc0h2Yk3S6p7KFelQaX6M&#10;r2UoajLfaqyjM9g0Qww7U0MLa5tGjlBJagqnx0SGWohsYhvmkK4zDe+pQK0lytD1Y/EMrvTQyktz&#10;uF1UCTVzjtSZjQyuVrZYZApNynCxWjlgbuZb9pPX6jAyPvFMulq9Kk7zqCFdfDHAj4SsHM401kn3&#10;/tOcg/XV2Z1cRuZxWqaZpGM4y6QqY43OWJ1x4LK0jjCDtlB1fKX7Iqurh442DXL3gNPbfAySzVQL&#10;XgtOlLSw2T1HPpNL6VnP2CacF5pM12bNyDFcZWLEX6R6nBi3SpavxdFyOC6QzYC5cCcSXWIYKz2w&#10;FKvzBRyKr3xBSOmZvaEZOLbAHOzB8tizfE7M27WEu+lJlahg6Wjb5f0tnboNXN4xb6rRfHhP2w3u&#10;LRfbxGcOb/pc7ybMCJb19ngrI3UXRRuONmKmdtHen5gT62ZHJ3oBZbhU4jmv/DK/4N14gqsQf2Vy&#10;klAyffX4Mp9EfebdWao+RO9yFR1RKo4H+eC0ep5yv+qrMFxBbx5xuAekWBiIl1ZnUra51SXBlfxd&#10;QjksqeQl5cC7LOhMy9wTy7+rug1NeOz5s+0PriXdUFlx2tYtNqFmVeKwnaj86coALqnJO1yXU5oL&#10;j93UU/S3q4KVrouvU4afVzdkGm9ngHO7MvOOw8WhPIYOSazmcKCIeCrpTId7Fhw4BRiOnBsvtQmk&#10;iebQ4Voy4pNB2gl36l1mfEGTN2WBtLqdouOlefTdZiG0U3T8Pq1xaXWHj87FpnALJCLT005uON1U&#10;8xgrlcHnbYAScT1lahkNkIenoD1Myswsp0f5cYNUo1k8qjW/JDXqeUcYSO5dHElIZVLmfK/iPKcl&#10;zBrNPMbbVaxzYjCmGN4RS3GsuBSZJe0kM0yDn5uQQfuZeonxGRopk17RuK45QFjXhsgMmExDVlyF&#10;CUe2nisBTI9OuHvUGNN2JH0uJUlei7MJPOZR8LToKf2Oe28a2CXjJ6n7wsDy3ujptdh8vp29ePuw&#10;e3z48PPD42N47+lhf/frj4/7q982vGH7xyL8L74RfvP4cr9Jf4ujgaFL3kUGj++lnq3Dm8z1zvDw&#10;6dfdhz944fgbL6h/f334r0+b/fb66vHfnnmlORR61Ye9PvyqD/vXxx938Z33Abfn3b98et19fAhv&#10;CY+/kNbNf3g7vIRXvf8DXppOPlrvmE8vTW8CNcJP82J1+6Xps/fERzYNX97c6K3pzBs+vmieRhSc&#10;XoU9ek/9/PD+V9+aPuES35qeUAm4Hl2spN0nuHjNNfpBiT2OgGLM9IUsF+SxJk4SgJ5zwFMyCELP&#10;L3E4F55+oi8R+UKEjm+Tn/Z7Bl10iOskEZT2puecGunNDauac0IwHkiM/9OBaD09v6Td5xh8QYZv&#10;0iQ/x/+kNI4K5/+3osCOniqKqDbdiiLbpnAFPn7xqCS4nMYofZa/5YBx9EIZKBP3H64kJlyCMGRU&#10;vqYkmMKoqCE0o5IiyxivS8QprPhWz7lchB8Pc1rXOP0EiTPB5zjr97+QjqOS8NKF4aNcOa2ipyDh&#10;WyIJWfQTOKGhZyKHoGLOfY0a858+C1h46ncvQQayZUoG0fcR74+6jMgJrBDSc84foQ2X90+s8gej&#10;umZYnAs/x1oYXII0knaEPc5JEY8vsUlWHGHUr0CFjp5zwtQNPQsGXeYonAn+NTS+oMo3WZXQ5DnF&#10;P/8X3E/M2d3N2x2OKPu5w929f7j9afO6mf85uqs322p3v3v8sN3/8N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qHAAAW0NvbnRlbnRfVHlwZXNd&#10;LnhtbFBLAQIUAAoAAAAAAIdO4kAAAAAAAAAAAAAAAAAGAAAAAAAAAAAAEAAAAIwbAABfcmVscy9Q&#10;SwECFAAUAAAACACHTuJAihRmPNEAAACUAQAACwAAAAAAAAABACAAAACwGwAAX3JlbHMvLnJlbHNQ&#10;SwECFAAKAAAAAACHTuJAAAAAAAAAAAAAAAAABAAAAAAAAAAAABAAAAAAAAAAZHJzL1BLAQIUABQA&#10;AAAIAIdO4kAetV6Q2AAAAAkBAAAPAAAAAAAAAAEAIAAAACIAAABkcnMvZG93bnJldi54bWxQSwEC&#10;FAAUAAAACACHTuJAgAOYIjkaAADLigAADgAAAAAAAAABACAAAAAnAQAAZHJzL2Uyb0RvYy54bWxQ&#10;SwUGAAAAAAYABgBZAQAA0h0AAAAA&#10;">
            <v:shape id="Graphic 3" o:spid="_x0000_s1026" style="position:absolute;left:70485;top:17145;width:4917440;height:4927600" coordsize="4917440,4927600" o:spt="100" o:gfxdata="UEsDBAoAAAAAAIdO4kAAAAAAAAAAAAAAAAAEAAAAZHJzL1BLAwQUAAAACACHTuJAxpi8r7wAAADa&#10;AAAADwAAAGRycy9kb3ducmV2LnhtbEWPwWrDMBBE74X8g9hAb43klLrBjRJMoNBLwXFLzou1tUWt&#10;lbEUO/n7qFDIcZiZN8x2f3G9mGgM1rOGbKVAEDfeWG41fH+9P21AhIhssPdMGq4UYL9bPGyxMH7m&#10;I011bEWCcChQQxfjUEgZmo4chpUfiJP340eHMcmxlWbEOcFdL9dK5dKh5bTQ4UCHjprf+uw05Bsl&#10;T6V9LZtZriv18mlP1VRr/bjM1BuISJd4D/+3P4yGZ/i7km6A3N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aYvK+8AAAA&#10;2gAAAA8AAAAAAAAAAQAgAAAAIgAAAGRycy9kb3ducmV2LnhtbFBLAQIUABQAAAAIAIdO4kAzLwWe&#10;OwAAADkAAAAQAAAAAAAAAAEAIAAAAAsBAABkcnMvc2hhcGV4bWwueG1sUEsFBgAAAAAGAAYAWwEA&#10;ALUDAAAAAA==&#10;" adj="0,,0" path="m345440,3479800r-18415,l9525,3797300r-5081,12700l1269,3810000,,3822700r634,12700l4444,3848100r6986,12700l22859,3873500r14606,25400l1039494,4902200r15876,12700l1070610,4927600r62229,l1305560,4749800r-241300,l662305,4343400,787400,4216400r-245745,l189230,3873500,451484,3606800r1271,l452755,3594100r-2540,l440690,3568700r-9525,-12700l419734,3543300r-30479,-25400l374650,3505200r-12066,-12700l357505,3492500r-12065,-12700xem1365250,4483100r-35561,l1064260,4749800r241300,l1454150,4597400r1270,l1454785,4584700r-1271,l1446530,4572000r-3810,l1438910,4559300r-5715,l1421764,4546600r-13969,-25400l1391285,4508500r-13971,-12700l1370964,4495800r-5714,-12700xem543560,3289300r-34926,l501015,3302000r-5715,l488950,3314700r-22225,25400l459740,3340100r-6350,12700l443230,3365500r-2540,l441959,3378200r2541,l447675,3390900r4444,l458469,3403600r16511,l485140,3416300r12065,l631189,3492500r358775,165100l1169035,3746500r67945,139700l1437005,4305300r67945,139700l1516380,4470400r5715,l1534160,4495800r36195,l1583055,4483100r7620,l1612264,4457700r5716,-12700l1627505,4432300r3809,l1631950,4419600r1905,l1628775,4394200r-3811,l1578610,4292600,1396364,3924300r-69214,-127000l1631950,3797300,1421764,3695700r-139700,-63500l1257300,3581400r-138430,l1025525,3530600,697230,3365500,556260,3302000r-12700,-12700xem796925,4000500r-30481,l541655,4216400r245745,l887094,4114800r1906,l889000,4102100r-1270,l882650,4089400r-3175,l875030,4076700r-5080,l851535,4051300r-15875,-12700l821055,4025900r-12700,-12700l802639,4013200r-5714,-12700xem1631950,3797300r-304800,l1418589,3835400r366396,190500l1922145,4089400r6350,12700l1968500,4102100r6985,-12700l1981200,4089400r6350,-12700l2010410,4051300r6985,l2028825,4038600r2539,-12700l2033270,4025900r1269,-12700l2033905,4013200r-1270,-12700l2028189,4000500r-8254,-12700l2012950,3987800r-8890,-12700l1993900,3975100r-12065,-12700l1842135,3898900,1631950,3797300xem1403350,2425700r-18415,l1067435,2743200r-5080,12700l1059180,2755900r-1270,12700l1058545,2781300r3810,12700l1069339,2806700r11431,12700l1095375,2832100,2097405,3835400r15875,12700l2128520,3860800r13970,12700l2184400,3873500r6350,-12700l2370454,3683000r-248284,l1720214,3289300r125096,-127000l1599564,3162300,1247139,2806700r261621,-254000l1510664,2552700r,-12700l1510030,2540000r-1905,-12700l1501775,2514600r-3811,l1489075,2501900r-12065,-12700l1463039,2476500r-16509,-12700l1432560,2451100r-12065,-12700l1414780,2438400r-11430,-12700xem2406015,3416300r-18415,l2122170,3683000r248284,l2511425,3543300r1904,l2512695,3530600r-1270,l2504440,3517900r-3811,-12700l2496185,3505200r-5081,-12700l2479675,3479800r-13971,-12700l2449195,3454400r-14605,-12700l2423160,3429000r-10795,l2406015,3416300xem946150,2933700r-82550,l850264,2946400r-5714,12700l840739,2959100r-5079,12700l833119,2971800r-1269,12700l830580,2984500r,12700l835660,2997200r1904,12700l887094,3111500r161926,330200l1118870,3581400r138430,l1023619,3098800,958850,2959100r-12700,-25400xem1767205,2159000r-120650,l1638300,2171700r-53975,50800l1577975,2235200r-3175,12700l1573530,2260600r634,12700l1578610,2286000r8254,12700l1598930,2311400r15875,25400l2652395,3365500r5080,12700l2682240,3378200r13970,-12700l2706370,3365500r6350,-12700l2719070,3352800r5715,-12700l2730500,3340100r8890,-12700l2743200,3314700r2540,l2746375,3302000r1904,l2748279,3289300r-3809,l2740660,3276600,1758314,2298700r236856,l1793239,2171700r-13334,l1767205,2159000xem1837689,2933700r-13334,l1599564,3162300r245746,l1945005,3060700r1905,l1946910,3048000r-1271,l1943100,3035300r-2540,l1936750,3022600r-3811,l1927860,3009900r-18415,-12700l1893570,2984500r-14606,-12700l1866264,2959100r-6350,-12700l1844039,2946400r-6350,-12700xem1995170,2298700r-236856,l1844675,2349500r1120140,711200l3004820,3060700r15875,-12700l3025775,3048000r18415,-25400l3048000,3022600r3810,-12700l3054985,3009900r635,-12700l3057525,2997200r,-12700l3056254,2984500r-1904,-12700l2951479,2806700r-140969,l2723515,2755900,1995170,2298700xem927735,2908300r-36196,l885189,2921000r-6984,l871219,2933700r69216,l934719,2921000r-6984,-12700xem2287270,1574800r-51435,l2174240,1638300r-6350,l2162810,1651000r-4445,12700l2155190,1663700r-1905,12700l2152015,1689100r635,12700l2155190,1714500r3175,l2162175,1727200r5079,12700l2173604,1752600r7621,12700l2189479,1778000r10161,25400l2813050,2806700r138429,l2943225,2794000,2569845,2184400,2301875,1752600r175260,l2336800,1612900r-9525,-12700l2319020,1600200r-8891,-12700l2302510,1587500r-15240,-12700xem2477135,1752600r-173990,l3285490,2730500r5080,12700l3315970,2743200r13970,-12700l3340735,2730500r5715,-12700l3352800,2717800r11429,-12700l3372485,2692400r3810,-12700l3378835,2679700r635,-12700l3381375,2667000r-7621,-25400l3369310,2641600,2477135,1752600xem2903220,1104900r-157480,l2726054,1117600r-33019,12700l2678429,1143000r-12064,12700l2654935,1155700r-10795,12700l2632710,1181100r-10795,12700l2480310,1333500r-5715,l2471420,1346200r-1270,12700l2470785,1371600r3810,12700l2482215,1397000r11430,12700l2509520,1435100,3550285,2476500r37465,l3594735,2463800r10794,l3611245,2451100r12700,-12700l3633470,2438400r3809,-12700l3641090,2425700r2539,-12700l3644900,2413000r1270,-12700l3642360,2387600r-3810,l3229610,1968500r75565,-76200l3333115,1866900r10795,-12700l3107054,1854200,2656840,1397000r81280,-76200l2762250,1295400r13970,-12700l2790825,1282700r16510,-12700l2825115,1270000r19050,-12700l3150235,1257300r-95250,-76200l3023870,1155700r-120650,-50800xem1743710,2146300r-71121,l1663700,2159000r91439,l1743710,2146300xem3094354,749300r-44450,l3039110,762000r-6350,l3020695,774700r-5080,12700l3007360,800100r-3810,l3000375,812800r-1905,l2997835,825500r635,l3002279,838200r3811,l4050029,1879600r16511,25400l4081779,1917700r62231,l4328795,1727200r-259080,l3094354,749300xem3239135,1346200r,317500l3235960,1689100r-6985,25400l3218815,1727200r-13970,25400l3186429,1778000r-79375,76200l3343910,1854200r12065,-25400l3373120,1803400r12065,-38100l3391535,1727200r2540,-38100l3392804,1651000r-6984,-38100l3375025,1574800r-15240,-38100l3340735,1498600r-23495,-38100l3289300,1409700r-31750,-38100l3239135,1346200xem4336415,1485900r-25400,l4069715,1727200r259080,l4439920,1612900r635,l4440555,1600200r-1905,l4431030,1587500r-3810,-12700l4422775,1574800r-5080,-12700l4404995,1549400r-15240,-12700l4373245,1524000r-20320,-25400l4341495,1498600r-5080,-12700xem3154679,1257300r-265429,l2914650,1270000r27304,12700l3002279,1308100r31750,25400l3067050,1358900r34290,38100l3125470,1422400r41275,50800l3200400,1524000r23495,50800l3239135,1638300r,-292100l3221990,1333500r-40005,-50800l3154679,1257300xem2264410,1562100r-8256,l2242185,1574800r31115,l2264410,1562100xem3939540,r-48895,l3843654,12700r-45084,12700l3756660,38100r-40006,25400l3678554,101600r-34289,38100l3617595,177800r-19050,50800l3586479,266700r-3809,50800l3584575,381000r8890,50800l3609340,482600r17780,50800l3648710,584200r25400,38100l3703320,673100r33655,50800l3763645,762000r27940,38100l3821429,838200r31750,38100l3886835,914400r35560,38100l3959225,990600r78740,76200l4076065,1092200r37464,38100l4150360,1155700r36194,38100l4222750,1219200r48895,25400l4319270,1282700r46355,25400l4410710,1320800r43815,25400l4507230,1358900r146685,l4699635,1346200r43180,-12700l4783455,1308100r38100,-38100l4855845,1231900r19685,-38100l4490720,1193800r-39370,-12700l4410075,1168400r-85725,-50800l4279900,1092200r-45720,-38100l4196715,1028700r-76200,-76200l4081779,927100r-39369,-38100l4007485,850900r-33656,-38100l3941445,774700r-30480,-38100l3881754,698500r-33019,-38100l3819525,609600r-24130,-38100l3775075,520700r-16510,-38100l3747770,444500r-5716,-38100l3740785,368300r4444,-38100l3756660,292100r18415,-25400l3800475,228600r29845,-25400l3862070,190500r33655,-12700l3931285,165100r369570,l4274185,152400r-48895,-38100l4177665,88900,4086860,38100,4043045,25400,3939540,xem4759960,635000r-2540,l4757420,1003300r-5080,38100l4721860,1104900r-55245,50800l4634230,1181100r-33020,12700l4875530,1193800r6985,-12700l4901565,1143000r11430,-50800l4917440,1041400r-2540,-50800l4906010,939800r-16510,-63500l4871720,838200r-21590,-50800l4824095,736600r-29845,-50800l4759960,635000xem4300855,165100r-332740,l4046220,190500r41275,12700l4130040,228600r43180,12700l4217670,279400r45085,25400l4300220,342900r36830,25400l4375150,406400r37465,38100l4450715,482600r35560,38100l4519930,546100r32385,38100l4583430,622300r29845,38100l4646930,711200r29210,38100l4700905,800100r20955,38100l4739005,876300r10795,50800l4756150,965200r1270,38100l4757420,635000r-24130,-38100l4704715,571500r-30480,-38100l4641850,495300r-34290,-38100l4571365,419100r-38100,-38100l4494530,342900r-38100,-38100l4381500,228600r-72390,-50800l4300855,165100xe" fillcolor="silver" stroked="f">
              <v:fill opacity="32895f"/>
              <v:stroke joinstyle="round"/>
              <v:formulas/>
              <v:path o:connecttype="segments"/>
              <v:textbox inset="0,0,0,0"/>
            </v:shape>
            <v:shape id="Graphic 4" o:spid="_x0000_s1029" style="position:absolute;left:-86995;top:38100;width:5436870;height:4994910" coordsize="5436870,4994910" o:spt="100" o:gfxdata="UEsDBAoAAAAAAIdO4kAAAAAAAAAAAAAAAAAEAAAAZHJzL1BLAwQUAAAACACHTuJAbfrLfLwAAADa&#10;AAAADwAAAGRycy9kb3ducmV2LnhtbEWPzYvCMBTE78L+D+EteNNUKSJd0yJdCst6ED8Oe3w0z6Zs&#10;81Ka+PXfG0HwOMzMb5hVcbOduNDgW8cKZtMEBHHtdMuNguOhmixB+ICssXNMCu7kocg/RivMtLvy&#10;ji770IgIYZ+hAhNCn0npa0MW/dT1xNE7ucFiiHJopB7wGuG2k/MkWUiLLccFgz2Vhur//dkq2KR/&#10;7L8NH3bltqtOv/U6Lau1UuPPWfIFItAtvMOv9o9WkMLzSrwBM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36y3y8AAAA&#10;2gAAAA8AAAAAAAAAAQAgAAAAIgAAAGRycy9kb3ducmV2LnhtbFBLAQIUABQAAAAIAIdO4kAzLwWe&#10;OwAAADkAAAAQAAAAAAAAAAEAIAAAAAsBAABkcnMvc2hhcGV4bWwueG1sUEsFBgAAAAAGAAYAWwEA&#10;ALUDAAAAAA==&#10;" adj="0,,0" path="m5436870,277495l,277495,,4994910r5436870,l5436870,277495xem5436870,l,,,276860r5436870,l5436870,xe" stroked="f">
              <v:stroke joinstyle="round"/>
              <v:formulas/>
              <v:path o:connecttype="segments"/>
              <v:textbox inset="0,0,0,0"/>
            </v:shape>
            <v:shape id="Graphic 5" o:spid="_x0000_s1028" style="position:absolute;top:315975;width:1704975;height:4614545" coordsize="1704975,4614545" o:spt="100" o:gfxdata="UEsDBAoAAAAAAIdO4kAAAAAAAAAAAAAAAAAEAAAAZHJzL1BLAwQUAAAACACHTuJAyKhVursAAADa&#10;AAAADwAAAGRycy9kb3ducmV2LnhtbEWPS4sCMRCE7wv+h9CCtzXjexiNHhRBPCysevHWTnoeOukM&#10;k/j89ZsFwWNRVV9Rs8XDVOJGjSstK+h1IxDEqdUl5woO+/V3DMJ5ZI2VZVLwJAeLeetrhom2d/6l&#10;287nIkDYJaig8L5OpHRpQQZd19bEwctsY9AH2eRSN3gPcFPJfhSNpcGSw0KBNS0LSi+7q1EQ8/Fn&#10;S9lydR6+roPtYXNyJz9RqtPuRVMQnh7+E363N1rBCP6vhBsg5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KhVursAAADa&#10;AAAADwAAAAAAAAABACAAAAAiAAAAZHJzL2Rvd25yZXYueG1sUEsBAhQAFAAAAAgAh07iQDMvBZ47&#10;AAAAOQAAABAAAAAAAAAAAQAgAAAACgEAAGRycy9zaGFwZXhtbC54bWxQSwUGAAAAAAYABgBbAQAA&#10;tAMAAAAA&#10;" adj="0,,0" path="m744220,4605274l,4605274r,8890l744220,4614164r,-8890xem1274762,l952,r,9525l1274762,9525r,-9525xem1472565,2867279l,2867279r,12700l1472565,2879979r,-12700xem1704975,336804l,336804r,12065l1704975,348869r,-12065xe" fillcolor="black" stroked="f">
              <v:stroke joinstyle="round"/>
              <v:formulas/>
              <v:path o:connecttype="segments"/>
              <v:textbox inset="0,0,0,0"/>
            </v:shape>
            <w10:wrap anchorx="page"/>
          </v:group>
        </w:pict>
      </w:r>
      <w:r w:rsidR="00C0137F" w:rsidRPr="00621501">
        <w:t xml:space="preserve">Profissional com +de </w:t>
      </w:r>
      <w:r w:rsidR="006E6786">
        <w:t>6</w:t>
      </w:r>
      <w:r w:rsidR="00C0137F" w:rsidRPr="00621501">
        <w:t xml:space="preserve"> anos de experiência. Trabalhou em empresas de construção civil, metalúrgica, </w:t>
      </w:r>
      <w:r w:rsidR="00C0137F" w:rsidRPr="00621501">
        <w:rPr>
          <w:spacing w:val="-2"/>
        </w:rPr>
        <w:t>indústria, no</w:t>
      </w:r>
      <w:r w:rsidR="00473F71">
        <w:rPr>
          <w:spacing w:val="-2"/>
        </w:rPr>
        <w:t xml:space="preserve"> </w:t>
      </w:r>
      <w:r w:rsidR="00C0137F" w:rsidRPr="00621501">
        <w:rPr>
          <w:spacing w:val="-2"/>
        </w:rPr>
        <w:t>seguimento de óleo e</w:t>
      </w:r>
      <w:r w:rsidR="006E6786">
        <w:rPr>
          <w:spacing w:val="-2"/>
        </w:rPr>
        <w:t xml:space="preserve"> </w:t>
      </w:r>
      <w:r w:rsidR="00C0137F" w:rsidRPr="00621501">
        <w:rPr>
          <w:spacing w:val="-2"/>
        </w:rPr>
        <w:t>gás. Atuou</w:t>
      </w:r>
      <w:r w:rsidR="006E6786">
        <w:rPr>
          <w:spacing w:val="-2"/>
        </w:rPr>
        <w:t xml:space="preserve"> </w:t>
      </w:r>
      <w:r w:rsidR="00C0137F" w:rsidRPr="00621501">
        <w:rPr>
          <w:spacing w:val="-2"/>
        </w:rPr>
        <w:t xml:space="preserve"> como</w:t>
      </w:r>
      <w:r w:rsidR="006E6786">
        <w:rPr>
          <w:spacing w:val="-2"/>
        </w:rPr>
        <w:t xml:space="preserve"> </w:t>
      </w:r>
      <w:r w:rsidR="00C0137F" w:rsidRPr="00621501">
        <w:rPr>
          <w:spacing w:val="-2"/>
        </w:rPr>
        <w:t>Técnico</w:t>
      </w:r>
      <w:r w:rsidR="006E6786">
        <w:rPr>
          <w:spacing w:val="-2"/>
        </w:rPr>
        <w:t xml:space="preserve"> </w:t>
      </w:r>
      <w:r w:rsidR="00473F71">
        <w:rPr>
          <w:spacing w:val="-2"/>
        </w:rPr>
        <w:t xml:space="preserve"> </w:t>
      </w:r>
      <w:r w:rsidR="00C0137F" w:rsidRPr="00621501">
        <w:rPr>
          <w:spacing w:val="-2"/>
        </w:rPr>
        <w:t>de</w:t>
      </w:r>
      <w:r w:rsidR="006E6786">
        <w:rPr>
          <w:spacing w:val="-2"/>
        </w:rPr>
        <w:t xml:space="preserve"> </w:t>
      </w:r>
      <w:r w:rsidR="00473F71">
        <w:rPr>
          <w:spacing w:val="-2"/>
        </w:rPr>
        <w:t xml:space="preserve"> </w:t>
      </w:r>
      <w:r w:rsidR="00C0137F" w:rsidRPr="00621501">
        <w:rPr>
          <w:spacing w:val="-2"/>
        </w:rPr>
        <w:t>Segurança</w:t>
      </w:r>
      <w:r w:rsidR="00473F71">
        <w:rPr>
          <w:spacing w:val="-2"/>
        </w:rPr>
        <w:t xml:space="preserve"> </w:t>
      </w:r>
      <w:r w:rsidR="00C0137F" w:rsidRPr="00621501">
        <w:rPr>
          <w:spacing w:val="-2"/>
        </w:rPr>
        <w:t>do</w:t>
      </w:r>
      <w:r w:rsidR="00C0137F" w:rsidRPr="00621501">
        <w:rPr>
          <w:spacing w:val="-2"/>
        </w:rPr>
        <w:t xml:space="preserve"> Trabalho. Tem</w:t>
      </w:r>
      <w:r w:rsidR="00473F71">
        <w:rPr>
          <w:spacing w:val="-2"/>
        </w:rPr>
        <w:t xml:space="preserve"> </w:t>
      </w:r>
      <w:r w:rsidR="00C0137F" w:rsidRPr="00621501">
        <w:rPr>
          <w:spacing w:val="-2"/>
        </w:rPr>
        <w:t>habilidades</w:t>
      </w:r>
      <w:r w:rsidR="00473F71">
        <w:rPr>
          <w:spacing w:val="-2"/>
        </w:rPr>
        <w:t xml:space="preserve"> </w:t>
      </w:r>
      <w:r w:rsidR="00C0137F" w:rsidRPr="00621501">
        <w:rPr>
          <w:spacing w:val="-2"/>
        </w:rPr>
        <w:t xml:space="preserve">e </w:t>
      </w:r>
      <w:r w:rsidR="00C0137F" w:rsidRPr="00621501">
        <w:t>competências em treinamentos, confecções de documentos entre</w:t>
      </w:r>
      <w:r w:rsidR="00473F71">
        <w:t xml:space="preserve"> </w:t>
      </w:r>
      <w:r w:rsidR="00C0137F" w:rsidRPr="00621501">
        <w:t>outras.</w:t>
      </w:r>
    </w:p>
    <w:p w:rsidR="00291C1E" w:rsidRPr="00621501" w:rsidRDefault="00C0137F" w:rsidP="00621501">
      <w:pPr>
        <w:spacing w:before="191"/>
        <w:ind w:left="340"/>
        <w:rPr>
          <w:rFonts w:ascii="Arial" w:hAnsi="Arial"/>
          <w:b/>
          <w:spacing w:val="-2"/>
          <w:sz w:val="17"/>
          <w:szCs w:val="17"/>
        </w:rPr>
      </w:pPr>
      <w:r w:rsidRPr="00621501">
        <w:rPr>
          <w:rFonts w:ascii="Arial" w:hAnsi="Arial"/>
          <w:b/>
          <w:spacing w:val="-2"/>
          <w:sz w:val="17"/>
          <w:szCs w:val="17"/>
        </w:rPr>
        <w:t>FORMAÇÃOACADÊMICA:</w:t>
      </w:r>
      <w:r w:rsidR="00621501" w:rsidRPr="00621501">
        <w:rPr>
          <w:rFonts w:ascii="Arial" w:hAnsi="Arial"/>
          <w:b/>
          <w:spacing w:val="-2"/>
          <w:sz w:val="17"/>
          <w:szCs w:val="17"/>
        </w:rPr>
        <w:t xml:space="preserve"> </w:t>
      </w:r>
      <w:r w:rsidRPr="00621501">
        <w:rPr>
          <w:spacing w:val="-2"/>
          <w:sz w:val="17"/>
          <w:szCs w:val="17"/>
        </w:rPr>
        <w:t>(2ºGRAUCOMPLETO).</w:t>
      </w:r>
    </w:p>
    <w:p w:rsidR="00291C1E" w:rsidRPr="00621501" w:rsidRDefault="00C0137F" w:rsidP="00621501">
      <w:pPr>
        <w:spacing w:before="1"/>
        <w:ind w:firstLineChars="200" w:firstLine="332"/>
        <w:rPr>
          <w:sz w:val="17"/>
          <w:szCs w:val="17"/>
        </w:rPr>
      </w:pPr>
      <w:r w:rsidRPr="00621501">
        <w:rPr>
          <w:spacing w:val="-4"/>
          <w:sz w:val="17"/>
          <w:szCs w:val="17"/>
        </w:rPr>
        <w:t>. Graduação</w:t>
      </w:r>
      <w:r w:rsidR="00621501" w:rsidRPr="00621501">
        <w:rPr>
          <w:spacing w:val="-4"/>
          <w:sz w:val="17"/>
          <w:szCs w:val="17"/>
        </w:rPr>
        <w:t xml:space="preserve"> </w:t>
      </w:r>
      <w:r w:rsidRPr="00621501">
        <w:rPr>
          <w:spacing w:val="-4"/>
          <w:sz w:val="17"/>
          <w:szCs w:val="17"/>
        </w:rPr>
        <w:t>em</w:t>
      </w:r>
      <w:r w:rsidR="00621501" w:rsidRPr="00621501">
        <w:rPr>
          <w:spacing w:val="-4"/>
          <w:sz w:val="17"/>
          <w:szCs w:val="17"/>
        </w:rPr>
        <w:t xml:space="preserve"> </w:t>
      </w:r>
      <w:r w:rsidRPr="00621501">
        <w:rPr>
          <w:spacing w:val="-4"/>
          <w:sz w:val="17"/>
          <w:szCs w:val="17"/>
        </w:rPr>
        <w:t>Gestão</w:t>
      </w:r>
      <w:r w:rsidR="00621501" w:rsidRPr="00621501">
        <w:rPr>
          <w:spacing w:val="-4"/>
          <w:sz w:val="17"/>
          <w:szCs w:val="17"/>
        </w:rPr>
        <w:t xml:space="preserve"> Ambiental  </w:t>
      </w:r>
      <w:r w:rsidRPr="00621501">
        <w:rPr>
          <w:spacing w:val="-4"/>
          <w:sz w:val="17"/>
          <w:szCs w:val="17"/>
        </w:rPr>
        <w:t>Uniasselvi (2025)emcurso.</w:t>
      </w:r>
    </w:p>
    <w:p w:rsidR="00291C1E" w:rsidRPr="00621501" w:rsidRDefault="00C0137F" w:rsidP="00621501">
      <w:pPr>
        <w:pStyle w:val="Ttulo2"/>
        <w:spacing w:before="167"/>
        <w:ind w:left="0" w:firstLineChars="200" w:firstLine="331"/>
      </w:pPr>
      <w:bookmarkStart w:id="1" w:name="EXPERIÊNCIAS_PROFISSIONAIS:"/>
      <w:bookmarkEnd w:id="1"/>
      <w:r w:rsidRPr="00621501">
        <w:rPr>
          <w:spacing w:val="-5"/>
        </w:rPr>
        <w:t>EXPERIÊNCIAS</w:t>
      </w:r>
      <w:r w:rsidRPr="00621501">
        <w:rPr>
          <w:spacing w:val="-2"/>
        </w:rPr>
        <w:t>PROFISSIONAIS:</w:t>
      </w:r>
    </w:p>
    <w:p w:rsidR="00291C1E" w:rsidRPr="00621501" w:rsidRDefault="00291C1E" w:rsidP="00621501">
      <w:pPr>
        <w:spacing w:before="9"/>
        <w:ind w:left="345"/>
        <w:rPr>
          <w:rFonts w:ascii="Arial"/>
          <w:b/>
          <w:spacing w:val="-4"/>
          <w:sz w:val="17"/>
          <w:szCs w:val="17"/>
        </w:rPr>
      </w:pPr>
    </w:p>
    <w:p w:rsidR="00291C1E" w:rsidRPr="00621501" w:rsidRDefault="00C0137F" w:rsidP="00621501">
      <w:pPr>
        <w:spacing w:before="9"/>
        <w:ind w:left="345"/>
        <w:rPr>
          <w:rFonts w:ascii="Arial"/>
          <w:b/>
          <w:spacing w:val="-4"/>
          <w:sz w:val="17"/>
          <w:szCs w:val="17"/>
          <w:lang w:val="pt-BR"/>
        </w:rPr>
      </w:pPr>
      <w:r w:rsidRPr="00621501">
        <w:rPr>
          <w:rFonts w:ascii="Arial"/>
          <w:b/>
          <w:spacing w:val="-4"/>
          <w:sz w:val="17"/>
          <w:szCs w:val="17"/>
        </w:rPr>
        <w:t>EMPRESA:</w:t>
      </w:r>
      <w:r w:rsidRPr="00621501">
        <w:rPr>
          <w:rFonts w:ascii="Arial"/>
          <w:b/>
          <w:spacing w:val="-4"/>
          <w:sz w:val="17"/>
          <w:szCs w:val="17"/>
          <w:lang w:val="pt-BR"/>
        </w:rPr>
        <w:t xml:space="preserve">Projemont  </w:t>
      </w:r>
      <w:r w:rsidRPr="00621501">
        <w:rPr>
          <w:rFonts w:ascii="Arial"/>
          <w:b/>
          <w:spacing w:val="-4"/>
          <w:sz w:val="17"/>
          <w:szCs w:val="17"/>
          <w:lang w:val="pt-BR"/>
        </w:rPr>
        <w:t>Ind. E Mont. Industriais (el</w:t>
      </w:r>
      <w:r w:rsidRPr="00621501">
        <w:rPr>
          <w:rFonts w:ascii="Arial"/>
          <w:b/>
          <w:spacing w:val="-4"/>
          <w:sz w:val="17"/>
          <w:szCs w:val="17"/>
          <w:lang w:val="pt-BR"/>
        </w:rPr>
        <w:t>é</w:t>
      </w:r>
      <w:r w:rsidR="00F25B2C">
        <w:rPr>
          <w:rFonts w:ascii="Arial"/>
          <w:b/>
          <w:spacing w:val="-4"/>
          <w:sz w:val="17"/>
          <w:szCs w:val="17"/>
          <w:lang w:val="pt-BR"/>
        </w:rPr>
        <w:t xml:space="preserve">trica) </w:t>
      </w:r>
      <w:r w:rsidRPr="00621501">
        <w:rPr>
          <w:rFonts w:ascii="Arial"/>
          <w:b/>
          <w:spacing w:val="-4"/>
          <w:sz w:val="17"/>
          <w:szCs w:val="17"/>
          <w:lang w:val="pt-BR"/>
        </w:rPr>
        <w:t xml:space="preserve">01/2024 </w:t>
      </w:r>
      <w:r w:rsidRPr="00621501">
        <w:rPr>
          <w:rFonts w:ascii="Arial"/>
          <w:b/>
          <w:spacing w:val="-4"/>
          <w:sz w:val="17"/>
          <w:szCs w:val="17"/>
          <w:lang w:val="pt-BR"/>
        </w:rPr>
        <w:t>à</w:t>
      </w:r>
      <w:r w:rsidRPr="00621501">
        <w:rPr>
          <w:rFonts w:ascii="Arial"/>
          <w:b/>
          <w:spacing w:val="-4"/>
          <w:sz w:val="17"/>
          <w:szCs w:val="17"/>
          <w:lang w:val="pt-BR"/>
        </w:rPr>
        <w:t xml:space="preserve"> 10/2024 ( Contrato Temp)</w:t>
      </w:r>
    </w:p>
    <w:p w:rsidR="00291C1E" w:rsidRPr="00621501" w:rsidRDefault="00C0137F" w:rsidP="00621501">
      <w:pPr>
        <w:pStyle w:val="Ttulo1"/>
        <w:spacing w:line="235" w:lineRule="auto"/>
        <w:ind w:firstLineChars="50" w:firstLine="85"/>
        <w:rPr>
          <w:sz w:val="17"/>
          <w:szCs w:val="17"/>
        </w:rPr>
      </w:pPr>
      <w:r w:rsidRPr="00621501">
        <w:rPr>
          <w:sz w:val="17"/>
          <w:szCs w:val="17"/>
        </w:rPr>
        <w:t>.AtividadeRealizadas:</w:t>
      </w:r>
      <w:r w:rsidRPr="00621501">
        <w:rPr>
          <w:sz w:val="17"/>
          <w:szCs w:val="17"/>
        </w:rPr>
        <w:t xml:space="preserve">TreinamentoePalestrasDiversas, LiberaçãodePTInternadaEmpresa,Liberaçãode Cargas ( </w:t>
      </w:r>
      <w:r w:rsidR="00621501" w:rsidRPr="00621501">
        <w:rPr>
          <w:sz w:val="17"/>
          <w:szCs w:val="17"/>
        </w:rPr>
        <w:t xml:space="preserve">    </w:t>
      </w:r>
      <w:r w:rsidRPr="00621501">
        <w:rPr>
          <w:sz w:val="17"/>
          <w:szCs w:val="17"/>
        </w:rPr>
        <w:t>Através de Ficha de Inspeção ) Entre Outras Atividades.</w:t>
      </w:r>
    </w:p>
    <w:p w:rsidR="00291C1E" w:rsidRPr="00621501" w:rsidRDefault="00291C1E" w:rsidP="00621501">
      <w:pPr>
        <w:spacing w:before="9"/>
        <w:rPr>
          <w:rFonts w:ascii="Arial"/>
          <w:b/>
          <w:spacing w:val="-4"/>
          <w:sz w:val="17"/>
          <w:szCs w:val="17"/>
          <w:lang w:val="pt-BR"/>
        </w:rPr>
      </w:pPr>
    </w:p>
    <w:p w:rsidR="00291C1E" w:rsidRPr="0045302E" w:rsidRDefault="00C0137F" w:rsidP="00621501">
      <w:pPr>
        <w:pStyle w:val="Corpodetexto"/>
        <w:rPr>
          <w:b/>
          <w:lang w:val="pt-BR"/>
        </w:rPr>
      </w:pPr>
      <w:r w:rsidRPr="0045302E">
        <w:rPr>
          <w:b/>
        </w:rPr>
        <w:t>EMPRESA:</w:t>
      </w:r>
      <w:r w:rsidR="0045302E">
        <w:rPr>
          <w:b/>
          <w:lang w:val="pt-BR"/>
        </w:rPr>
        <w:t xml:space="preserve">Jevinet </w:t>
      </w:r>
      <w:r w:rsidRPr="0045302E">
        <w:rPr>
          <w:b/>
          <w:lang w:val="pt-BR"/>
        </w:rPr>
        <w:t xml:space="preserve">Com. E </w:t>
      </w:r>
      <w:r w:rsidRPr="0045302E">
        <w:rPr>
          <w:b/>
          <w:lang w:val="pt-BR"/>
        </w:rPr>
        <w:t>S</w:t>
      </w:r>
      <w:r w:rsidR="00F25B2C">
        <w:rPr>
          <w:b/>
          <w:lang w:val="pt-BR"/>
        </w:rPr>
        <w:t>erviços Ltda (telecomunicação)</w:t>
      </w:r>
      <w:r w:rsidRPr="0045302E">
        <w:rPr>
          <w:b/>
          <w:lang w:val="pt-BR"/>
        </w:rPr>
        <w:t>12/2023 à 01/2024 ( Cob. Férias)</w:t>
      </w:r>
    </w:p>
    <w:p w:rsidR="00291C1E" w:rsidRPr="00621501" w:rsidRDefault="00C0137F" w:rsidP="00621501">
      <w:pPr>
        <w:pStyle w:val="Corpodetexto"/>
      </w:pPr>
      <w:r w:rsidRPr="00621501">
        <w:t>.AtividadesRealizadas:DDS,Integração de Novos Motoristas e Monitoras , Acompanhar Incidentes e Acidentes (Externos),FazerRelátorios,CIPA,PPP</w:t>
      </w:r>
    </w:p>
    <w:p w:rsidR="00291C1E" w:rsidRPr="00621501" w:rsidRDefault="00C0137F" w:rsidP="00621501">
      <w:pPr>
        <w:pStyle w:val="Corpodetexto"/>
      </w:pPr>
      <w:r w:rsidRPr="00621501">
        <w:t xml:space="preserve">, Confecção de CAT Se Necessário , Fazer Visitas </w:t>
      </w:r>
      <w:r w:rsidRPr="00621501">
        <w:t>Aos Setores Para Ver Irregularidades , Aferição de Bafômetro DosMotoristasEntreOutrasAtividades.</w:t>
      </w:r>
    </w:p>
    <w:p w:rsidR="00291C1E" w:rsidRPr="00621501" w:rsidRDefault="00291C1E" w:rsidP="00621501">
      <w:pPr>
        <w:spacing w:before="9"/>
        <w:ind w:left="345"/>
        <w:rPr>
          <w:rFonts w:ascii="Arial"/>
          <w:b/>
          <w:spacing w:val="-4"/>
          <w:sz w:val="17"/>
          <w:szCs w:val="17"/>
        </w:rPr>
      </w:pPr>
    </w:p>
    <w:p w:rsidR="00291C1E" w:rsidRPr="00621501" w:rsidRDefault="00C0137F" w:rsidP="00621501">
      <w:pPr>
        <w:spacing w:before="9"/>
        <w:ind w:left="345"/>
        <w:rPr>
          <w:rFonts w:ascii="Arial"/>
          <w:b/>
          <w:sz w:val="17"/>
          <w:szCs w:val="17"/>
        </w:rPr>
      </w:pPr>
      <w:r w:rsidRPr="00621501">
        <w:rPr>
          <w:rFonts w:ascii="Arial"/>
          <w:b/>
          <w:spacing w:val="-4"/>
          <w:sz w:val="17"/>
          <w:szCs w:val="17"/>
        </w:rPr>
        <w:t>EMPRESA:Vix</w:t>
      </w:r>
      <w:r w:rsidR="0045302E">
        <w:rPr>
          <w:rFonts w:ascii="Arial"/>
          <w:b/>
          <w:spacing w:val="-4"/>
          <w:sz w:val="17"/>
          <w:szCs w:val="17"/>
        </w:rPr>
        <w:t xml:space="preserve"> </w:t>
      </w:r>
      <w:r w:rsidRPr="00621501">
        <w:rPr>
          <w:rFonts w:ascii="Arial"/>
          <w:b/>
          <w:spacing w:val="-4"/>
          <w:sz w:val="17"/>
          <w:szCs w:val="17"/>
        </w:rPr>
        <w:t>Transportes</w:t>
      </w:r>
      <w:r w:rsidR="0045302E">
        <w:rPr>
          <w:rFonts w:ascii="Arial"/>
          <w:b/>
          <w:spacing w:val="-4"/>
          <w:sz w:val="17"/>
          <w:szCs w:val="17"/>
        </w:rPr>
        <w:t xml:space="preserve"> </w:t>
      </w:r>
      <w:r w:rsidRPr="00621501">
        <w:rPr>
          <w:rFonts w:ascii="Arial"/>
          <w:b/>
          <w:spacing w:val="-4"/>
          <w:sz w:val="17"/>
          <w:szCs w:val="17"/>
        </w:rPr>
        <w:t>Dedicados</w:t>
      </w:r>
      <w:r w:rsidR="0045302E">
        <w:rPr>
          <w:rFonts w:ascii="Arial"/>
          <w:b/>
          <w:spacing w:val="-4"/>
          <w:sz w:val="17"/>
          <w:szCs w:val="17"/>
        </w:rPr>
        <w:t xml:space="preserve"> </w:t>
      </w:r>
      <w:r w:rsidRPr="00621501">
        <w:rPr>
          <w:rFonts w:ascii="Arial"/>
          <w:b/>
          <w:spacing w:val="-4"/>
          <w:sz w:val="17"/>
          <w:szCs w:val="17"/>
        </w:rPr>
        <w:t>Ltda.(transportes)</w:t>
      </w:r>
      <w:r w:rsidR="00F25B2C">
        <w:rPr>
          <w:rFonts w:ascii="Arial"/>
          <w:b/>
          <w:spacing w:val="-4"/>
          <w:sz w:val="17"/>
          <w:szCs w:val="17"/>
        </w:rPr>
        <w:t xml:space="preserve"> 07/2023  </w:t>
      </w:r>
      <w:r w:rsidR="00F25B2C">
        <w:rPr>
          <w:rFonts w:ascii="Arial"/>
          <w:b/>
          <w:spacing w:val="-4"/>
          <w:sz w:val="17"/>
          <w:szCs w:val="17"/>
        </w:rPr>
        <w:t>à</w:t>
      </w:r>
      <w:r w:rsidR="00F25B2C">
        <w:rPr>
          <w:rFonts w:ascii="Arial"/>
          <w:b/>
          <w:spacing w:val="-4"/>
          <w:sz w:val="17"/>
          <w:szCs w:val="17"/>
        </w:rPr>
        <w:t xml:space="preserve">  11/2023 (Contrato Temp.)</w:t>
      </w:r>
    </w:p>
    <w:p w:rsidR="00291C1E" w:rsidRPr="00621501" w:rsidRDefault="00C0137F" w:rsidP="00621501">
      <w:pPr>
        <w:pStyle w:val="Ttulo1"/>
        <w:spacing w:line="235" w:lineRule="auto"/>
        <w:ind w:firstLineChars="50" w:firstLine="85"/>
        <w:rPr>
          <w:sz w:val="17"/>
          <w:szCs w:val="17"/>
        </w:rPr>
      </w:pPr>
      <w:bookmarkStart w:id="2" w:name="._Atividade_Realizadas_:_Treinamento_e_P"/>
      <w:bookmarkEnd w:id="2"/>
      <w:r w:rsidRPr="00621501">
        <w:rPr>
          <w:sz w:val="17"/>
          <w:szCs w:val="17"/>
        </w:rPr>
        <w:t>.AtividadeRealizadas:</w:t>
      </w:r>
      <w:r w:rsidRPr="00621501">
        <w:rPr>
          <w:sz w:val="17"/>
          <w:szCs w:val="17"/>
        </w:rPr>
        <w:t>TreinamentoePalestrasDiversas, LiberaçãodePTInternadaEmpresa,Liberaçãode Cargas ( Atrav</w:t>
      </w:r>
      <w:r w:rsidRPr="00621501">
        <w:rPr>
          <w:sz w:val="17"/>
          <w:szCs w:val="17"/>
        </w:rPr>
        <w:t>és de Ficha de Inspeção ) Entre Outras Atividades.</w:t>
      </w:r>
    </w:p>
    <w:p w:rsidR="00291C1E" w:rsidRPr="00621501" w:rsidRDefault="00C0137F" w:rsidP="00621501">
      <w:pPr>
        <w:pStyle w:val="Ttulo3"/>
        <w:spacing w:before="202"/>
      </w:pPr>
      <w:bookmarkStart w:id="3" w:name="EMPRESA_:Atlas_Copco_Rental_Ltda._(_Free"/>
      <w:bookmarkEnd w:id="3"/>
      <w:r w:rsidRPr="00621501">
        <w:rPr>
          <w:spacing w:val="-2"/>
        </w:rPr>
        <w:t>EMPRESA:Atlas</w:t>
      </w:r>
      <w:r w:rsidR="0045302E">
        <w:rPr>
          <w:spacing w:val="-2"/>
        </w:rPr>
        <w:t xml:space="preserve"> </w:t>
      </w:r>
      <w:r w:rsidRPr="00621501">
        <w:rPr>
          <w:spacing w:val="-2"/>
        </w:rPr>
        <w:t>Copco</w:t>
      </w:r>
      <w:r w:rsidR="0045302E">
        <w:rPr>
          <w:spacing w:val="-2"/>
        </w:rPr>
        <w:t xml:space="preserve"> </w:t>
      </w:r>
      <w:r w:rsidRPr="00621501">
        <w:rPr>
          <w:spacing w:val="-2"/>
        </w:rPr>
        <w:t>Rental</w:t>
      </w:r>
      <w:r w:rsidR="0045302E">
        <w:rPr>
          <w:spacing w:val="-2"/>
        </w:rPr>
        <w:t xml:space="preserve"> </w:t>
      </w:r>
      <w:r w:rsidRPr="00621501">
        <w:rPr>
          <w:spacing w:val="-2"/>
        </w:rPr>
        <w:t>Ltda.(Freelancer-Consultoria</w:t>
      </w:r>
      <w:r w:rsidRPr="00621501">
        <w:rPr>
          <w:spacing w:val="-12"/>
        </w:rPr>
        <w:t>)</w:t>
      </w:r>
      <w:r w:rsidR="00F25B2C">
        <w:rPr>
          <w:spacing w:val="-12"/>
        </w:rPr>
        <w:t xml:space="preserve"> 03/2023 à  06/2023 ( Contrato MEI )</w:t>
      </w:r>
    </w:p>
    <w:p w:rsidR="00291C1E" w:rsidRPr="00621501" w:rsidRDefault="00C0137F" w:rsidP="00621501">
      <w:pPr>
        <w:pStyle w:val="Corpodetexto"/>
        <w:spacing w:before="5" w:line="249" w:lineRule="auto"/>
        <w:ind w:left="335" w:right="4618" w:firstLine="10"/>
      </w:pPr>
      <w:r w:rsidRPr="00621501">
        <w:t>.AtividadesRealizadas:DDS,LiberaçãodePTnaÀreaOperacional (Base)EAcompanhamentosdeAtivdades;MovimentaçãodeCarga, Solda e Corte , Pintura Entre Outras At</w:t>
      </w:r>
      <w:r w:rsidRPr="00621501">
        <w:t>ividades</w:t>
      </w:r>
    </w:p>
    <w:p w:rsidR="00291C1E" w:rsidRPr="00621501" w:rsidRDefault="00C0137F" w:rsidP="00621501">
      <w:pPr>
        <w:pStyle w:val="Ttulo3"/>
        <w:spacing w:before="195" w:line="252" w:lineRule="auto"/>
        <w:ind w:right="6725"/>
      </w:pPr>
      <w:r w:rsidRPr="00621501">
        <w:rPr>
          <w:spacing w:val="-6"/>
        </w:rPr>
        <w:t>EMPRESA:Fiel</w:t>
      </w:r>
      <w:r w:rsidR="0045302E">
        <w:rPr>
          <w:spacing w:val="-6"/>
        </w:rPr>
        <w:t xml:space="preserve"> </w:t>
      </w:r>
      <w:r w:rsidRPr="00621501">
        <w:rPr>
          <w:spacing w:val="-6"/>
        </w:rPr>
        <w:t>Turismo</w:t>
      </w:r>
      <w:r w:rsidR="0045302E">
        <w:rPr>
          <w:spacing w:val="-6"/>
        </w:rPr>
        <w:t xml:space="preserve"> </w:t>
      </w:r>
      <w:r w:rsidRPr="00621501">
        <w:rPr>
          <w:spacing w:val="-6"/>
        </w:rPr>
        <w:t>Ltda.</w:t>
      </w:r>
      <w:r w:rsidRPr="00621501">
        <w:rPr>
          <w:spacing w:val="-2"/>
        </w:rPr>
        <w:t>(transporte)</w:t>
      </w:r>
      <w:r w:rsidR="00F25B2C">
        <w:rPr>
          <w:spacing w:val="-2"/>
        </w:rPr>
        <w:t xml:space="preserve"> 10/2022 à 03/2023 (Contrato)</w:t>
      </w:r>
    </w:p>
    <w:p w:rsidR="00291C1E" w:rsidRPr="00621501" w:rsidRDefault="00C0137F" w:rsidP="00621501">
      <w:pPr>
        <w:pStyle w:val="Ttulo3"/>
        <w:rPr>
          <w:b w:val="0"/>
        </w:rPr>
      </w:pPr>
      <w:r w:rsidRPr="00621501">
        <w:rPr>
          <w:b w:val="0"/>
        </w:rPr>
        <w:t>.AtividadesRealizadas:DDS,Integração de Novos Motoristas e Monitoras , Acompanhar Incidentes e Acidentes (Externos),FazerRelátorios,CIPA,PPP</w:t>
      </w:r>
    </w:p>
    <w:p w:rsidR="00291C1E" w:rsidRPr="00621501" w:rsidRDefault="00C0137F" w:rsidP="00621501">
      <w:pPr>
        <w:pStyle w:val="Ttulo3"/>
        <w:rPr>
          <w:b w:val="0"/>
        </w:rPr>
      </w:pPr>
      <w:r w:rsidRPr="00621501">
        <w:rPr>
          <w:b w:val="0"/>
        </w:rPr>
        <w:t>, Confecção de CAT Se Necessário , Fazer Visitas Aos Setores Para Ve</w:t>
      </w:r>
      <w:r w:rsidRPr="00621501">
        <w:rPr>
          <w:b w:val="0"/>
        </w:rPr>
        <w:t>r Irregularidades , Aferição de Bafômetro DosMotoristasEntreOutrasAtividades.</w:t>
      </w:r>
    </w:p>
    <w:p w:rsidR="00291C1E" w:rsidRPr="00621501" w:rsidRDefault="00C0137F" w:rsidP="00621501">
      <w:pPr>
        <w:spacing w:before="184"/>
        <w:ind w:left="345" w:right="3824"/>
        <w:rPr>
          <w:rFonts w:ascii="Arial" w:hAnsi="Arial"/>
          <w:b/>
          <w:sz w:val="17"/>
          <w:szCs w:val="17"/>
        </w:rPr>
      </w:pPr>
      <w:r w:rsidRPr="00621501">
        <w:rPr>
          <w:rFonts w:ascii="Arial" w:hAnsi="Arial"/>
          <w:b/>
          <w:spacing w:val="-4"/>
          <w:sz w:val="17"/>
          <w:szCs w:val="17"/>
        </w:rPr>
        <w:t>EMPRESA:Alicerce</w:t>
      </w:r>
      <w:r w:rsidR="0045302E">
        <w:rPr>
          <w:rFonts w:ascii="Arial" w:hAnsi="Arial"/>
          <w:b/>
          <w:spacing w:val="-4"/>
          <w:sz w:val="17"/>
          <w:szCs w:val="17"/>
        </w:rPr>
        <w:t xml:space="preserve"> </w:t>
      </w:r>
      <w:r w:rsidRPr="00621501">
        <w:rPr>
          <w:rFonts w:ascii="Arial" w:hAnsi="Arial"/>
          <w:b/>
          <w:spacing w:val="-4"/>
          <w:sz w:val="17"/>
          <w:szCs w:val="17"/>
        </w:rPr>
        <w:t xml:space="preserve">Engenharia Ltda. (deconstrução e </w:t>
      </w:r>
      <w:r w:rsidRPr="00621501">
        <w:rPr>
          <w:rFonts w:ascii="Arial" w:hAnsi="Arial"/>
          <w:b/>
          <w:sz w:val="17"/>
          <w:szCs w:val="17"/>
        </w:rPr>
        <w:t>manutenção)Petrobrás.</w:t>
      </w:r>
      <w:r w:rsidR="00F25B2C">
        <w:rPr>
          <w:rFonts w:ascii="Arial" w:hAnsi="Arial"/>
          <w:b/>
          <w:sz w:val="17"/>
          <w:szCs w:val="17"/>
        </w:rPr>
        <w:t xml:space="preserve"> 11/2021 à 09/2022 (Contrato) </w:t>
      </w:r>
    </w:p>
    <w:p w:rsidR="00291C1E" w:rsidRPr="00621501" w:rsidRDefault="00C0137F" w:rsidP="00621501">
      <w:pPr>
        <w:pStyle w:val="Ttulo1"/>
        <w:spacing w:before="11"/>
        <w:ind w:left="345" w:right="3824"/>
        <w:rPr>
          <w:sz w:val="17"/>
          <w:szCs w:val="17"/>
        </w:rPr>
      </w:pPr>
      <w:bookmarkStart w:id="4" w:name="._Atividades_Realizadas_:Treinamento_div"/>
      <w:bookmarkEnd w:id="4"/>
      <w:r w:rsidRPr="00621501">
        <w:rPr>
          <w:sz w:val="17"/>
          <w:szCs w:val="17"/>
        </w:rPr>
        <w:t xml:space="preserve">. </w:t>
      </w:r>
      <w:r w:rsidRPr="00621501">
        <w:rPr>
          <w:sz w:val="17"/>
          <w:szCs w:val="17"/>
        </w:rPr>
        <w:t>Atividades Realizadas :Treinamento diversos, DDS, Integração de novoscolaboradores,confecçãodedocumentos</w:t>
      </w:r>
      <w:r w:rsidRPr="00621501">
        <w:rPr>
          <w:sz w:val="17"/>
          <w:szCs w:val="17"/>
        </w:rPr>
        <w:t>diversos,Confeçcção de AR1 e AR2 , APR , entre outras atividades.</w:t>
      </w:r>
    </w:p>
    <w:p w:rsidR="00291C1E" w:rsidRPr="00621501" w:rsidRDefault="00C0137F" w:rsidP="00621501">
      <w:pPr>
        <w:pStyle w:val="Ttulo3"/>
        <w:spacing w:before="198" w:line="195" w:lineRule="exact"/>
      </w:pPr>
      <w:bookmarkStart w:id="5" w:name="EMPRESA:_Norsul_Catering_Eireli._(de_ali"/>
      <w:bookmarkEnd w:id="5"/>
      <w:r w:rsidRPr="00621501">
        <w:rPr>
          <w:spacing w:val="-4"/>
        </w:rPr>
        <w:t>EMPRESA:Norsul</w:t>
      </w:r>
      <w:r w:rsidR="0045302E">
        <w:rPr>
          <w:spacing w:val="-4"/>
        </w:rPr>
        <w:t xml:space="preserve"> </w:t>
      </w:r>
      <w:r w:rsidRPr="00621501">
        <w:rPr>
          <w:spacing w:val="-4"/>
        </w:rPr>
        <w:t>Catering</w:t>
      </w:r>
      <w:r w:rsidR="0045302E">
        <w:rPr>
          <w:spacing w:val="-4"/>
        </w:rPr>
        <w:t xml:space="preserve"> </w:t>
      </w:r>
      <w:r w:rsidRPr="00621501">
        <w:rPr>
          <w:spacing w:val="-4"/>
        </w:rPr>
        <w:t>Eireli.(dealimentação)</w:t>
      </w:r>
      <w:r w:rsidR="00F25B2C">
        <w:rPr>
          <w:spacing w:val="-4"/>
        </w:rPr>
        <w:t xml:space="preserve"> 12/2013 à 02/2014 ( Cobertura de Férias)</w:t>
      </w:r>
    </w:p>
    <w:p w:rsidR="00291C1E" w:rsidRPr="00621501" w:rsidRDefault="00C0137F" w:rsidP="00621501">
      <w:pPr>
        <w:pStyle w:val="Corpodetexto"/>
        <w:ind w:right="5454"/>
      </w:pPr>
      <w:r w:rsidRPr="00621501">
        <w:t>. Atividades Realizadas : Acompanhamento , Integração De Novos Funcionários , DDS Na Madrugada , Alertas , LiberaçãoParaFazerASO,ConferênciadeDoc</w:t>
      </w:r>
      <w:r w:rsidRPr="00621501">
        <w:t>umentos entre Outras Atividades .</w:t>
      </w:r>
    </w:p>
    <w:p w:rsidR="00291C1E" w:rsidRPr="00621501" w:rsidRDefault="00C0137F" w:rsidP="00621501">
      <w:pPr>
        <w:pStyle w:val="Ttulo3"/>
        <w:spacing w:before="188" w:line="244" w:lineRule="auto"/>
        <w:ind w:right="5601"/>
      </w:pPr>
      <w:r w:rsidRPr="00621501">
        <w:rPr>
          <w:spacing w:val="-2"/>
        </w:rPr>
        <w:t>EMPRESA:Sampaio</w:t>
      </w:r>
      <w:r w:rsidR="0045302E">
        <w:rPr>
          <w:spacing w:val="-2"/>
        </w:rPr>
        <w:t xml:space="preserve"> </w:t>
      </w:r>
      <w:r w:rsidRPr="00621501">
        <w:rPr>
          <w:spacing w:val="-2"/>
        </w:rPr>
        <w:t>SampaioSubempreiteira</w:t>
      </w:r>
      <w:r w:rsidR="0045302E">
        <w:rPr>
          <w:spacing w:val="-2"/>
        </w:rPr>
        <w:t xml:space="preserve"> </w:t>
      </w:r>
      <w:r w:rsidRPr="00621501">
        <w:rPr>
          <w:spacing w:val="-2"/>
        </w:rPr>
        <w:t>de</w:t>
      </w:r>
      <w:r w:rsidR="0045302E">
        <w:rPr>
          <w:spacing w:val="-2"/>
        </w:rPr>
        <w:t xml:space="preserve"> </w:t>
      </w:r>
      <w:r w:rsidRPr="00621501">
        <w:rPr>
          <w:spacing w:val="-2"/>
        </w:rPr>
        <w:t xml:space="preserve">Mão </w:t>
      </w:r>
      <w:r w:rsidRPr="00621501">
        <w:t>de Obra Ltda. (construção civil)</w:t>
      </w:r>
      <w:r w:rsidR="00473F71">
        <w:t xml:space="preserve"> 06/2013 à 07/2013 (Cobertura de Férias)</w:t>
      </w:r>
    </w:p>
    <w:p w:rsidR="00291C1E" w:rsidRPr="00621501" w:rsidRDefault="00C0137F" w:rsidP="00621501">
      <w:pPr>
        <w:pStyle w:val="Corpodetexto"/>
        <w:spacing w:before="1"/>
        <w:ind w:right="5454"/>
      </w:pPr>
      <w:r w:rsidRPr="00621501">
        <w:t>.AtividadesRealizadas:TreinamentodeIntegraçãode Novos Funcionários , Confecção e Verificação de Documento Para Ser Entrege a Empresa ,Cautela e Lib</w:t>
      </w:r>
      <w:r w:rsidRPr="00621501">
        <w:t>eração de EPI , Fazer Pedidos Relacionados.</w:t>
      </w:r>
    </w:p>
    <w:p w:rsidR="00291C1E" w:rsidRPr="00621501" w:rsidRDefault="00C0137F" w:rsidP="00621501">
      <w:pPr>
        <w:pStyle w:val="Ttulo3"/>
        <w:spacing w:before="189"/>
        <w:ind w:left="220" w:right="5454" w:firstLine="145"/>
      </w:pPr>
      <w:r w:rsidRPr="00621501">
        <w:rPr>
          <w:spacing w:val="-6"/>
        </w:rPr>
        <w:t>EMPRESA:Souza Marins</w:t>
      </w:r>
      <w:r w:rsidR="0045302E">
        <w:rPr>
          <w:spacing w:val="-6"/>
        </w:rPr>
        <w:t xml:space="preserve"> </w:t>
      </w:r>
      <w:r w:rsidRPr="00621501">
        <w:rPr>
          <w:spacing w:val="-6"/>
        </w:rPr>
        <w:t>Cons.</w:t>
      </w:r>
      <w:r w:rsidR="0045302E">
        <w:rPr>
          <w:spacing w:val="-6"/>
        </w:rPr>
        <w:t xml:space="preserve"> </w:t>
      </w:r>
      <w:r w:rsidRPr="00621501">
        <w:rPr>
          <w:spacing w:val="-6"/>
        </w:rPr>
        <w:t>IND</w:t>
      </w:r>
      <w:r w:rsidR="0045302E">
        <w:rPr>
          <w:spacing w:val="-6"/>
        </w:rPr>
        <w:t xml:space="preserve"> </w:t>
      </w:r>
      <w:r w:rsidRPr="00621501">
        <w:rPr>
          <w:spacing w:val="-6"/>
        </w:rPr>
        <w:t>e</w:t>
      </w:r>
      <w:r w:rsidR="0045302E">
        <w:rPr>
          <w:spacing w:val="-6"/>
        </w:rPr>
        <w:t xml:space="preserve"> </w:t>
      </w:r>
      <w:r w:rsidRPr="00621501">
        <w:rPr>
          <w:spacing w:val="-6"/>
        </w:rPr>
        <w:t>Comércio</w:t>
      </w:r>
      <w:r w:rsidR="0045302E">
        <w:rPr>
          <w:spacing w:val="-6"/>
        </w:rPr>
        <w:t xml:space="preserve"> </w:t>
      </w:r>
      <w:r w:rsidRPr="00621501">
        <w:rPr>
          <w:spacing w:val="-6"/>
        </w:rPr>
        <w:t xml:space="preserve">Ltda. </w:t>
      </w:r>
      <w:r w:rsidRPr="00621501">
        <w:rPr>
          <w:spacing w:val="-2"/>
        </w:rPr>
        <w:t>(metalúrgica)</w:t>
      </w:r>
      <w:r w:rsidR="00473F71">
        <w:rPr>
          <w:spacing w:val="-2"/>
        </w:rPr>
        <w:t>08/2012 à 09/2012 (Cobertura de Fèrias)</w:t>
      </w:r>
    </w:p>
    <w:p w:rsidR="00291C1E" w:rsidRPr="00621501" w:rsidRDefault="00C0137F" w:rsidP="00621501">
      <w:pPr>
        <w:pStyle w:val="Corpodetexto"/>
        <w:spacing w:before="9" w:line="244" w:lineRule="auto"/>
        <w:ind w:right="5454"/>
      </w:pPr>
      <w:r w:rsidRPr="00621501">
        <w:t>. Atividades Realizadas :Conferir Documentação , Liberação</w:t>
      </w:r>
      <w:r w:rsidR="0045302E">
        <w:t xml:space="preserve"> </w:t>
      </w:r>
      <w:r w:rsidRPr="00621501">
        <w:t>de</w:t>
      </w:r>
      <w:r w:rsidR="0045302E">
        <w:t xml:space="preserve"> </w:t>
      </w:r>
      <w:r w:rsidRPr="00621501">
        <w:t>EPI,Ministrar</w:t>
      </w:r>
      <w:r w:rsidR="0045302E">
        <w:t xml:space="preserve"> </w:t>
      </w:r>
      <w:r w:rsidRPr="00621501">
        <w:t>e</w:t>
      </w:r>
      <w:r w:rsidR="0045302E">
        <w:t xml:space="preserve"> </w:t>
      </w:r>
      <w:r w:rsidRPr="00621501">
        <w:t>Treinar</w:t>
      </w:r>
      <w:r w:rsidR="0045302E">
        <w:t xml:space="preserve"> </w:t>
      </w:r>
      <w:r w:rsidRPr="00621501">
        <w:t>Força</w:t>
      </w:r>
      <w:r w:rsidR="0045302E">
        <w:t xml:space="preserve"> </w:t>
      </w:r>
      <w:r w:rsidRPr="00621501">
        <w:t>de</w:t>
      </w:r>
      <w:r w:rsidR="0045302E">
        <w:t xml:space="preserve"> </w:t>
      </w:r>
      <w:r w:rsidRPr="00621501">
        <w:t>Trabalho</w:t>
      </w:r>
    </w:p>
    <w:p w:rsidR="00291C1E" w:rsidRPr="00621501" w:rsidRDefault="00C0137F" w:rsidP="00621501">
      <w:pPr>
        <w:pStyle w:val="Corpodetexto"/>
        <w:spacing w:line="242" w:lineRule="auto"/>
        <w:ind w:right="5454"/>
      </w:pPr>
      <w:r w:rsidRPr="00621501">
        <w:t>,DDS,Liberação</w:t>
      </w:r>
      <w:r w:rsidR="0045302E">
        <w:t xml:space="preserve"> </w:t>
      </w:r>
      <w:r w:rsidRPr="00621501">
        <w:t>de</w:t>
      </w:r>
      <w:r w:rsidR="0045302E">
        <w:t xml:space="preserve"> </w:t>
      </w:r>
      <w:r w:rsidRPr="00621501">
        <w:t>PT,Acompanhar</w:t>
      </w:r>
      <w:r w:rsidR="0045302E">
        <w:t xml:space="preserve"> </w:t>
      </w:r>
      <w:r w:rsidRPr="00621501">
        <w:t>Atividades</w:t>
      </w:r>
      <w:r w:rsidR="0045302E">
        <w:t xml:space="preserve"> </w:t>
      </w:r>
      <w:r w:rsidRPr="00621501">
        <w:t xml:space="preserve">Externas Nas </w:t>
      </w:r>
      <w:r w:rsidRPr="00621501">
        <w:t>Empresas , Conferir</w:t>
      </w:r>
      <w:r w:rsidR="0045302E">
        <w:t xml:space="preserve"> </w:t>
      </w:r>
      <w:r w:rsidRPr="00621501">
        <w:t xml:space="preserve"> PCMSO , PPRA (PGR) ,ASOS, Criar Planilhas de Treinamentos Entre Outras Atividades.</w:t>
      </w:r>
    </w:p>
    <w:p w:rsidR="00291C1E" w:rsidRPr="00621501" w:rsidRDefault="00291C1E" w:rsidP="00621501">
      <w:pPr>
        <w:spacing w:line="242" w:lineRule="auto"/>
        <w:rPr>
          <w:sz w:val="17"/>
          <w:szCs w:val="17"/>
        </w:rPr>
        <w:sectPr w:rsidR="00291C1E" w:rsidRPr="00621501">
          <w:type w:val="continuous"/>
          <w:pgSz w:w="11910" w:h="16840"/>
          <w:pgMar w:top="460" w:right="320" w:bottom="280" w:left="136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291C1E" w:rsidRPr="00621501" w:rsidRDefault="00C0137F" w:rsidP="00621501">
      <w:pPr>
        <w:pStyle w:val="Ttulo3"/>
        <w:spacing w:before="76"/>
        <w:ind w:left="220"/>
      </w:pPr>
      <w:bookmarkStart w:id="6" w:name="EMPRESA:_Cem_Carvalho_Estrutura_Metálica"/>
      <w:bookmarkEnd w:id="6"/>
      <w:r w:rsidRPr="00621501">
        <w:rPr>
          <w:spacing w:val="-4"/>
        </w:rPr>
        <w:lastRenderedPageBreak/>
        <w:t>EMPRESA:Cem</w:t>
      </w:r>
      <w:r w:rsidR="00621501">
        <w:rPr>
          <w:spacing w:val="-4"/>
        </w:rPr>
        <w:t xml:space="preserve"> </w:t>
      </w:r>
      <w:r w:rsidRPr="00621501">
        <w:rPr>
          <w:spacing w:val="-4"/>
        </w:rPr>
        <w:t>Carvalho</w:t>
      </w:r>
      <w:r w:rsidR="00621501">
        <w:rPr>
          <w:spacing w:val="-4"/>
        </w:rPr>
        <w:t xml:space="preserve"> </w:t>
      </w:r>
      <w:r w:rsidRPr="00621501">
        <w:rPr>
          <w:spacing w:val="-4"/>
        </w:rPr>
        <w:t>Estrutura</w:t>
      </w:r>
      <w:r w:rsidR="00621501">
        <w:rPr>
          <w:spacing w:val="-4"/>
        </w:rPr>
        <w:t xml:space="preserve"> </w:t>
      </w:r>
      <w:r w:rsidRPr="00621501">
        <w:rPr>
          <w:spacing w:val="-4"/>
        </w:rPr>
        <w:t>Metálica</w:t>
      </w:r>
      <w:r w:rsidRPr="00621501">
        <w:rPr>
          <w:spacing w:val="-4"/>
        </w:rPr>
        <w:t>Ltda.(metalúrgica)</w:t>
      </w:r>
      <w:r w:rsidR="00473F71">
        <w:rPr>
          <w:spacing w:val="-4"/>
        </w:rPr>
        <w:t xml:space="preserve"> 03/2012 à 07/2012 (Contrato Temporário)</w:t>
      </w:r>
    </w:p>
    <w:p w:rsidR="00291C1E" w:rsidRPr="00621501" w:rsidRDefault="00C0137F" w:rsidP="00621501">
      <w:pPr>
        <w:pStyle w:val="Corpodetexto"/>
        <w:spacing w:before="14" w:line="244" w:lineRule="auto"/>
        <w:ind w:left="100" w:right="99" w:firstLine="90"/>
      </w:pPr>
      <w:r w:rsidRPr="00621501">
        <w:t>. Atividades Realizadas:Acompanhamento de Trab</w:t>
      </w:r>
      <w:r w:rsidRPr="00621501">
        <w:t xml:space="preserve">alho e Atividades ,Liberação de PT , Confecção de APR , Verificação de EPI e </w:t>
      </w:r>
      <w:r w:rsidR="00621501" w:rsidRPr="00621501">
        <w:t xml:space="preserve">      </w:t>
      </w:r>
      <w:r w:rsidR="00473F71">
        <w:t xml:space="preserve">   </w:t>
      </w:r>
      <w:r w:rsidRPr="00621501">
        <w:t>Cautela ,Liberar Funcionários Para Fazer ASO Periodico , DDS Entre Outras .</w:t>
      </w:r>
    </w:p>
    <w:p w:rsidR="00291C1E" w:rsidRPr="00621501" w:rsidRDefault="00621501" w:rsidP="00621501">
      <w:pPr>
        <w:pStyle w:val="Ttulo3"/>
        <w:spacing w:before="76"/>
        <w:ind w:left="220"/>
      </w:pPr>
      <w:r w:rsidRPr="00621501">
        <w:rPr>
          <w:spacing w:val="-4"/>
        </w:rPr>
        <w:t>EMPRESA:</w:t>
      </w:r>
      <w:r>
        <w:rPr>
          <w:spacing w:val="-4"/>
        </w:rPr>
        <w:t>Bosque Medical Center .(construção civil</w:t>
      </w:r>
      <w:r w:rsidRPr="00621501">
        <w:rPr>
          <w:spacing w:val="-4"/>
        </w:rPr>
        <w:t>)</w:t>
      </w:r>
      <w:r>
        <w:rPr>
          <w:spacing w:val="-4"/>
        </w:rPr>
        <w:t xml:space="preserve"> Estágio de Segurança do Trabalho</w:t>
      </w:r>
      <w:r w:rsidR="00C0137F" w:rsidRPr="00621501">
        <w:rPr>
          <w:b w:val="0"/>
          <w:spacing w:val="-2"/>
          <w:w w:val="90"/>
        </w:rPr>
        <w:t>.</w:t>
      </w:r>
    </w:p>
    <w:p w:rsidR="00291C1E" w:rsidRPr="00621501" w:rsidRDefault="00C0137F" w:rsidP="00621501">
      <w:pPr>
        <w:pStyle w:val="Corpodetexto"/>
        <w:spacing w:before="14"/>
        <w:ind w:right="1830"/>
        <w:rPr>
          <w:rFonts w:ascii="Arial" w:hAnsi="Arial" w:cs="Arial"/>
        </w:rPr>
      </w:pPr>
      <w:r w:rsidRPr="00621501">
        <w:rPr>
          <w:rFonts w:ascii="Arial" w:hAnsi="Arial" w:cs="Arial"/>
        </w:rPr>
        <w:t>.Atividades Real</w:t>
      </w:r>
      <w:r w:rsidRPr="00621501">
        <w:rPr>
          <w:rFonts w:ascii="Arial" w:hAnsi="Arial" w:cs="Arial"/>
        </w:rPr>
        <w:t>izadas:Aprendizados Iniciais relacionado a Segurança do Trabalho;integração de Novos Funcionários,LiberaçãodePT,AcompanamentoemFrentedeTrabalho;ComoCorteeSolda,Trabalho emAltura , TrabalhoemEspaço Confinados,Verificaçãode DocumentosPertinentesdasEmpreiteir</w:t>
      </w:r>
      <w:r w:rsidRPr="00621501">
        <w:rPr>
          <w:rFonts w:ascii="Arial" w:hAnsi="Arial" w:cs="Arial"/>
        </w:rPr>
        <w:t>asde Mão de Obra Entre Outras Atividades.</w:t>
      </w:r>
    </w:p>
    <w:p w:rsidR="00291C1E" w:rsidRPr="00621501" w:rsidRDefault="00C0137F" w:rsidP="00621501">
      <w:pPr>
        <w:pStyle w:val="Ttulo2"/>
        <w:spacing w:before="189"/>
        <w:rPr>
          <w:rFonts w:ascii="Arial MT"/>
          <w:b w:val="0"/>
        </w:rPr>
      </w:pPr>
      <w:bookmarkStart w:id="7" w:name="CUSOS_COMPLEMENTARES:"/>
      <w:bookmarkEnd w:id="7"/>
      <w:r w:rsidRPr="00621501">
        <w:rPr>
          <w:spacing w:val="-2"/>
        </w:rPr>
        <w:t>C</w:t>
      </w:r>
      <w:r w:rsidRPr="00621501">
        <w:rPr>
          <w:spacing w:val="-2"/>
        </w:rPr>
        <w:t>USOSCOMPLEMENTARES</w:t>
      </w:r>
      <w:r w:rsidRPr="00621501">
        <w:rPr>
          <w:rFonts w:ascii="Arial MT"/>
          <w:b w:val="0"/>
          <w:spacing w:val="-2"/>
        </w:rPr>
        <w:t>:</w:t>
      </w:r>
    </w:p>
    <w:p w:rsidR="00291C1E" w:rsidRPr="00621501" w:rsidRDefault="00C0137F" w:rsidP="00621501">
      <w:pPr>
        <w:pStyle w:val="Corpodetexto"/>
        <w:spacing w:before="9"/>
      </w:pPr>
      <w:r w:rsidRPr="00621501">
        <w:rPr>
          <w:color w:val="1F1F1F"/>
        </w:rPr>
        <w:t>.</w:t>
      </w:r>
      <w:r w:rsidRPr="00621501">
        <w:rPr>
          <w:color w:val="1F1F1F"/>
          <w:spacing w:val="-2"/>
        </w:rPr>
        <w:t>Telemarketing.</w:t>
      </w:r>
    </w:p>
    <w:p w:rsidR="00291C1E" w:rsidRPr="00621501" w:rsidRDefault="00C0137F" w:rsidP="00621501">
      <w:pPr>
        <w:pStyle w:val="Corpodetexto"/>
        <w:spacing w:before="20"/>
      </w:pPr>
      <w:r w:rsidRPr="00621501">
        <w:rPr>
          <w:color w:val="1F1F1F"/>
          <w:spacing w:val="-4"/>
        </w:rPr>
        <w:t>.CursoTécnico</w:t>
      </w:r>
      <w:r w:rsidR="006E6786">
        <w:rPr>
          <w:color w:val="1F1F1F"/>
          <w:spacing w:val="-4"/>
        </w:rPr>
        <w:t xml:space="preserve"> </w:t>
      </w:r>
      <w:r w:rsidRPr="00621501">
        <w:rPr>
          <w:color w:val="1F1F1F"/>
          <w:spacing w:val="-4"/>
        </w:rPr>
        <w:t>de</w:t>
      </w:r>
      <w:r w:rsidR="006E6786">
        <w:rPr>
          <w:color w:val="1F1F1F"/>
          <w:spacing w:val="-4"/>
        </w:rPr>
        <w:t xml:space="preserve"> </w:t>
      </w:r>
      <w:r w:rsidRPr="00621501">
        <w:rPr>
          <w:color w:val="1F1F1F"/>
          <w:spacing w:val="-4"/>
        </w:rPr>
        <w:t>Segurança</w:t>
      </w:r>
      <w:r w:rsidR="006E6786">
        <w:rPr>
          <w:color w:val="1F1F1F"/>
          <w:spacing w:val="-4"/>
        </w:rPr>
        <w:t xml:space="preserve"> </w:t>
      </w:r>
      <w:r w:rsidRPr="00621501">
        <w:rPr>
          <w:color w:val="1F1F1F"/>
          <w:spacing w:val="-4"/>
        </w:rPr>
        <w:t>do</w:t>
      </w:r>
      <w:r w:rsidR="006E6786">
        <w:rPr>
          <w:color w:val="1F1F1F"/>
          <w:spacing w:val="-4"/>
        </w:rPr>
        <w:t xml:space="preserve"> </w:t>
      </w:r>
      <w:r w:rsidRPr="00621501">
        <w:rPr>
          <w:color w:val="1F1F1F"/>
          <w:spacing w:val="-4"/>
        </w:rPr>
        <w:t>Trabalho(REG:RJ/MTE/26076)Funcefet</w:t>
      </w:r>
      <w:r w:rsidR="006E6786">
        <w:rPr>
          <w:color w:val="1F1F1F"/>
          <w:spacing w:val="-4"/>
        </w:rPr>
        <w:t xml:space="preserve"> </w:t>
      </w:r>
      <w:r w:rsidRPr="00621501">
        <w:rPr>
          <w:color w:val="1F1F1F"/>
          <w:spacing w:val="-4"/>
        </w:rPr>
        <w:t>do</w:t>
      </w:r>
      <w:r w:rsidR="006E6786">
        <w:rPr>
          <w:color w:val="1F1F1F"/>
          <w:spacing w:val="-4"/>
        </w:rPr>
        <w:t xml:space="preserve"> </w:t>
      </w:r>
      <w:r w:rsidRPr="00621501">
        <w:rPr>
          <w:color w:val="1F1F1F"/>
          <w:spacing w:val="-4"/>
        </w:rPr>
        <w:t>Maracanã/RJ.</w:t>
      </w:r>
    </w:p>
    <w:p w:rsidR="00291C1E" w:rsidRPr="00621501" w:rsidRDefault="00C0137F" w:rsidP="00621501">
      <w:pPr>
        <w:pStyle w:val="Corpodetexto"/>
        <w:spacing w:before="4" w:line="244" w:lineRule="auto"/>
        <w:ind w:right="3824"/>
      </w:pPr>
      <w:r w:rsidRPr="00621501">
        <w:rPr>
          <w:color w:val="1F1F1F"/>
          <w:spacing w:val="-2"/>
        </w:rPr>
        <w:t>.CBSP(Curso</w:t>
      </w:r>
      <w:r w:rsidR="006E6786">
        <w:rPr>
          <w:color w:val="1F1F1F"/>
          <w:spacing w:val="-2"/>
        </w:rPr>
        <w:t xml:space="preserve"> </w:t>
      </w:r>
      <w:r w:rsidRPr="00621501">
        <w:rPr>
          <w:color w:val="1F1F1F"/>
          <w:spacing w:val="-2"/>
        </w:rPr>
        <w:t xml:space="preserve">Básico </w:t>
      </w:r>
      <w:r w:rsidRPr="00621501">
        <w:rPr>
          <w:color w:val="1F1F1F"/>
          <w:spacing w:val="-2"/>
        </w:rPr>
        <w:t>de</w:t>
      </w:r>
      <w:r w:rsidR="006E6786">
        <w:rPr>
          <w:color w:val="1F1F1F"/>
          <w:spacing w:val="-2"/>
        </w:rPr>
        <w:t xml:space="preserve"> </w:t>
      </w:r>
      <w:r w:rsidRPr="00621501">
        <w:rPr>
          <w:color w:val="1F1F1F"/>
          <w:spacing w:val="-2"/>
        </w:rPr>
        <w:t>Segurança</w:t>
      </w:r>
      <w:r w:rsidR="006E6786">
        <w:rPr>
          <w:color w:val="1F1F1F"/>
          <w:spacing w:val="-2"/>
        </w:rPr>
        <w:t xml:space="preserve"> </w:t>
      </w:r>
      <w:r w:rsidRPr="00621501">
        <w:rPr>
          <w:color w:val="1F1F1F"/>
          <w:spacing w:val="-2"/>
        </w:rPr>
        <w:t>em</w:t>
      </w:r>
      <w:r w:rsidR="006E6786">
        <w:rPr>
          <w:color w:val="1F1F1F"/>
          <w:spacing w:val="-2"/>
        </w:rPr>
        <w:t xml:space="preserve"> </w:t>
      </w:r>
      <w:r w:rsidRPr="00621501">
        <w:rPr>
          <w:color w:val="1F1F1F"/>
          <w:spacing w:val="-2"/>
        </w:rPr>
        <w:t xml:space="preserve">Plataforma)e HUET(Escapede </w:t>
      </w:r>
      <w:r w:rsidRPr="00621501">
        <w:rPr>
          <w:color w:val="1F1F1F"/>
        </w:rPr>
        <w:t>Aeronave</w:t>
      </w:r>
      <w:r w:rsidR="006E6786">
        <w:rPr>
          <w:color w:val="1F1F1F"/>
        </w:rPr>
        <w:t xml:space="preserve"> </w:t>
      </w:r>
      <w:r w:rsidRPr="00621501">
        <w:rPr>
          <w:color w:val="1F1F1F"/>
        </w:rPr>
        <w:t>Submersa).</w:t>
      </w:r>
    </w:p>
    <w:p w:rsidR="00291C1E" w:rsidRPr="00621501" w:rsidRDefault="00C0137F" w:rsidP="00621501">
      <w:pPr>
        <w:pStyle w:val="Corpodetexto"/>
        <w:spacing w:before="6"/>
      </w:pPr>
      <w:r w:rsidRPr="00621501">
        <w:rPr>
          <w:color w:val="1F1F1F"/>
          <w:spacing w:val="-4"/>
        </w:rPr>
        <w:t xml:space="preserve">.Gerenciamento de </w:t>
      </w:r>
      <w:r w:rsidRPr="00621501">
        <w:rPr>
          <w:color w:val="1F1F1F"/>
          <w:spacing w:val="-4"/>
        </w:rPr>
        <w:t>Resíduos</w:t>
      </w:r>
    </w:p>
    <w:p w:rsidR="00291C1E" w:rsidRPr="00621501" w:rsidRDefault="00C0137F" w:rsidP="00621501">
      <w:pPr>
        <w:pStyle w:val="Corpodetexto"/>
        <w:spacing w:before="20"/>
      </w:pPr>
      <w:r w:rsidRPr="00621501">
        <w:rPr>
          <w:color w:val="1F1F1F"/>
          <w:spacing w:val="-4"/>
        </w:rPr>
        <w:t>.InterpretaçãodeISO9001</w:t>
      </w:r>
    </w:p>
    <w:p w:rsidR="00291C1E" w:rsidRPr="00621501" w:rsidRDefault="00C0137F" w:rsidP="00621501">
      <w:pPr>
        <w:pStyle w:val="Corpodetexto"/>
        <w:spacing w:before="30"/>
      </w:pPr>
      <w:r w:rsidRPr="00621501">
        <w:rPr>
          <w:color w:val="1F1F1F"/>
          <w:spacing w:val="-2"/>
        </w:rPr>
        <w:t>.Nr10Eletricidade(Básica)</w:t>
      </w:r>
    </w:p>
    <w:p w:rsidR="00291C1E" w:rsidRPr="00621501" w:rsidRDefault="00C0137F" w:rsidP="00621501">
      <w:pPr>
        <w:pStyle w:val="Corpodetexto"/>
        <w:spacing w:before="19"/>
      </w:pPr>
      <w:r w:rsidRPr="00621501">
        <w:rPr>
          <w:color w:val="1F1F1F"/>
          <w:spacing w:val="-4"/>
        </w:rPr>
        <w:t>.Nr11 Transporte,Movimentação</w:t>
      </w:r>
      <w:r w:rsidR="0045302E">
        <w:rPr>
          <w:color w:val="1F1F1F"/>
          <w:spacing w:val="-4"/>
        </w:rPr>
        <w:t xml:space="preserve"> </w:t>
      </w:r>
      <w:r w:rsidRPr="00621501">
        <w:rPr>
          <w:color w:val="1F1F1F"/>
          <w:spacing w:val="-4"/>
        </w:rPr>
        <w:t>e</w:t>
      </w:r>
      <w:r w:rsidR="0045302E">
        <w:rPr>
          <w:color w:val="1F1F1F"/>
          <w:spacing w:val="-4"/>
        </w:rPr>
        <w:t xml:space="preserve"> </w:t>
      </w:r>
      <w:r w:rsidRPr="00621501">
        <w:rPr>
          <w:color w:val="1F1F1F"/>
          <w:spacing w:val="-4"/>
        </w:rPr>
        <w:t>Armazenagem</w:t>
      </w:r>
    </w:p>
    <w:p w:rsidR="00291C1E" w:rsidRPr="00621501" w:rsidRDefault="00C0137F" w:rsidP="00621501">
      <w:pPr>
        <w:pStyle w:val="Corpodetexto"/>
        <w:spacing w:before="20"/>
      </w:pPr>
      <w:r w:rsidRPr="00621501">
        <w:rPr>
          <w:color w:val="1F1F1F"/>
          <w:spacing w:val="-4"/>
        </w:rPr>
        <w:t>.Nr33Espaço</w:t>
      </w:r>
      <w:r w:rsidR="0045302E">
        <w:rPr>
          <w:color w:val="1F1F1F"/>
          <w:spacing w:val="-4"/>
        </w:rPr>
        <w:t xml:space="preserve"> </w:t>
      </w:r>
      <w:r w:rsidRPr="00621501">
        <w:rPr>
          <w:color w:val="1F1F1F"/>
          <w:spacing w:val="-4"/>
        </w:rPr>
        <w:t>Confinado</w:t>
      </w:r>
    </w:p>
    <w:p w:rsidR="00291C1E" w:rsidRPr="00621501" w:rsidRDefault="00C0137F" w:rsidP="00621501">
      <w:pPr>
        <w:pStyle w:val="Corpodetexto"/>
        <w:spacing w:before="20"/>
      </w:pPr>
      <w:r w:rsidRPr="00621501">
        <w:rPr>
          <w:color w:val="1F1F1F"/>
          <w:spacing w:val="-4"/>
        </w:rPr>
        <w:t>.Nr35Trabalho</w:t>
      </w:r>
      <w:r w:rsidR="0045302E">
        <w:rPr>
          <w:color w:val="1F1F1F"/>
          <w:spacing w:val="-4"/>
        </w:rPr>
        <w:t xml:space="preserve"> </w:t>
      </w:r>
      <w:r w:rsidRPr="00621501">
        <w:rPr>
          <w:color w:val="1F1F1F"/>
          <w:spacing w:val="-4"/>
        </w:rPr>
        <w:t>em</w:t>
      </w:r>
      <w:r w:rsidR="0045302E">
        <w:rPr>
          <w:color w:val="1F1F1F"/>
          <w:spacing w:val="-4"/>
        </w:rPr>
        <w:t xml:space="preserve"> </w:t>
      </w:r>
      <w:r w:rsidRPr="00621501">
        <w:rPr>
          <w:color w:val="1F1F1F"/>
          <w:spacing w:val="-4"/>
        </w:rPr>
        <w:t>Altura</w:t>
      </w:r>
    </w:p>
    <w:p w:rsidR="00291C1E" w:rsidRPr="00621501" w:rsidRDefault="00C0137F" w:rsidP="00621501">
      <w:pPr>
        <w:pStyle w:val="Corpodetexto"/>
        <w:spacing w:before="29"/>
      </w:pPr>
      <w:r w:rsidRPr="00621501">
        <w:rPr>
          <w:color w:val="1F1F1F"/>
          <w:spacing w:val="-4"/>
        </w:rPr>
        <w:t>. Nr20 Combate</w:t>
      </w:r>
      <w:r w:rsidR="0045302E">
        <w:rPr>
          <w:color w:val="1F1F1F"/>
          <w:spacing w:val="-4"/>
        </w:rPr>
        <w:t xml:space="preserve"> </w:t>
      </w:r>
      <w:r w:rsidRPr="00621501">
        <w:rPr>
          <w:color w:val="1F1F1F"/>
          <w:spacing w:val="-4"/>
        </w:rPr>
        <w:t xml:space="preserve">a </w:t>
      </w:r>
      <w:r w:rsidRPr="00621501">
        <w:rPr>
          <w:color w:val="1F1F1F"/>
          <w:spacing w:val="-4"/>
        </w:rPr>
        <w:t>Incêndio</w:t>
      </w:r>
      <w:r w:rsidR="0045302E">
        <w:rPr>
          <w:color w:val="1F1F1F"/>
          <w:spacing w:val="-4"/>
        </w:rPr>
        <w:t xml:space="preserve"> </w:t>
      </w:r>
      <w:r w:rsidRPr="00621501">
        <w:rPr>
          <w:color w:val="1F1F1F"/>
          <w:spacing w:val="-4"/>
        </w:rPr>
        <w:t>Básico</w:t>
      </w:r>
    </w:p>
    <w:p w:rsidR="00291C1E" w:rsidRPr="00621501" w:rsidRDefault="00C0137F" w:rsidP="00621501">
      <w:pPr>
        <w:pStyle w:val="Corpodetexto"/>
        <w:spacing w:before="20"/>
      </w:pPr>
      <w:r w:rsidRPr="00621501">
        <w:rPr>
          <w:color w:val="1F1F1F"/>
          <w:spacing w:val="-4"/>
        </w:rPr>
        <w:t>.Noção</w:t>
      </w:r>
      <w:r w:rsidR="0045302E">
        <w:rPr>
          <w:color w:val="1F1F1F"/>
          <w:spacing w:val="-4"/>
        </w:rPr>
        <w:t xml:space="preserve"> </w:t>
      </w:r>
      <w:r w:rsidRPr="00621501">
        <w:rPr>
          <w:color w:val="1F1F1F"/>
          <w:spacing w:val="-4"/>
        </w:rPr>
        <w:t>de</w:t>
      </w:r>
      <w:r w:rsidR="0045302E">
        <w:rPr>
          <w:color w:val="1F1F1F"/>
          <w:spacing w:val="-4"/>
        </w:rPr>
        <w:t xml:space="preserve"> </w:t>
      </w:r>
      <w:r w:rsidRPr="00621501">
        <w:rPr>
          <w:color w:val="1F1F1F"/>
          <w:spacing w:val="-4"/>
        </w:rPr>
        <w:t>Primeiros</w:t>
      </w:r>
      <w:r w:rsidR="0045302E">
        <w:rPr>
          <w:color w:val="1F1F1F"/>
          <w:spacing w:val="-4"/>
        </w:rPr>
        <w:t xml:space="preserve"> </w:t>
      </w:r>
      <w:r w:rsidRPr="00621501">
        <w:rPr>
          <w:color w:val="1F1F1F"/>
          <w:spacing w:val="-4"/>
        </w:rPr>
        <w:t>Socorros.</w:t>
      </w:r>
    </w:p>
    <w:p w:rsidR="0045302E" w:rsidRDefault="0045302E" w:rsidP="00621501">
      <w:pPr>
        <w:spacing w:before="13"/>
        <w:ind w:left="345"/>
        <w:rPr>
          <w:rFonts w:ascii="Arial" w:hAnsi="Arial"/>
          <w:b/>
          <w:spacing w:val="-2"/>
          <w:sz w:val="17"/>
          <w:szCs w:val="17"/>
        </w:rPr>
      </w:pPr>
    </w:p>
    <w:p w:rsidR="00291C1E" w:rsidRPr="00621501" w:rsidRDefault="00C0137F" w:rsidP="00621501">
      <w:pPr>
        <w:spacing w:before="13"/>
        <w:ind w:left="345"/>
        <w:rPr>
          <w:rFonts w:ascii="Arial" w:hAnsi="Arial"/>
          <w:b/>
          <w:sz w:val="17"/>
          <w:szCs w:val="17"/>
        </w:rPr>
      </w:pPr>
      <w:r w:rsidRPr="00621501">
        <w:rPr>
          <w:rFonts w:ascii="Arial" w:hAnsi="Arial"/>
          <w:b/>
          <w:spacing w:val="-2"/>
          <w:sz w:val="17"/>
          <w:szCs w:val="17"/>
        </w:rPr>
        <w:t>INFORMÁTICA:</w:t>
      </w:r>
    </w:p>
    <w:p w:rsidR="00291C1E" w:rsidRPr="00621501" w:rsidRDefault="00C0137F" w:rsidP="00621501">
      <w:pPr>
        <w:spacing w:before="2"/>
        <w:ind w:left="345"/>
        <w:rPr>
          <w:sz w:val="17"/>
          <w:szCs w:val="17"/>
        </w:rPr>
      </w:pPr>
      <w:r w:rsidRPr="00621501">
        <w:rPr>
          <w:color w:val="1F1F1F"/>
          <w:spacing w:val="-4"/>
          <w:sz w:val="17"/>
          <w:szCs w:val="17"/>
        </w:rPr>
        <w:t>.Windows,Word,Excel,Power</w:t>
      </w:r>
      <w:r w:rsidR="0045302E">
        <w:rPr>
          <w:color w:val="1F1F1F"/>
          <w:spacing w:val="-4"/>
          <w:sz w:val="17"/>
          <w:szCs w:val="17"/>
        </w:rPr>
        <w:t xml:space="preserve"> </w:t>
      </w:r>
      <w:r w:rsidRPr="00621501">
        <w:rPr>
          <w:color w:val="1F1F1F"/>
          <w:spacing w:val="-4"/>
          <w:sz w:val="17"/>
          <w:szCs w:val="17"/>
        </w:rPr>
        <w:t>Point,Internet</w:t>
      </w:r>
      <w:r w:rsidR="0045302E">
        <w:rPr>
          <w:color w:val="1F1F1F"/>
          <w:spacing w:val="-4"/>
          <w:sz w:val="17"/>
          <w:szCs w:val="17"/>
        </w:rPr>
        <w:t xml:space="preserve"> </w:t>
      </w:r>
      <w:r w:rsidRPr="00621501">
        <w:rPr>
          <w:color w:val="1F1F1F"/>
          <w:spacing w:val="-4"/>
          <w:sz w:val="17"/>
          <w:szCs w:val="17"/>
        </w:rPr>
        <w:t>e</w:t>
      </w:r>
      <w:r w:rsidR="0045302E">
        <w:rPr>
          <w:color w:val="1F1F1F"/>
          <w:spacing w:val="-4"/>
          <w:sz w:val="17"/>
          <w:szCs w:val="17"/>
        </w:rPr>
        <w:t xml:space="preserve"> </w:t>
      </w:r>
      <w:r w:rsidRPr="00621501">
        <w:rPr>
          <w:color w:val="1F1F1F"/>
          <w:spacing w:val="-4"/>
          <w:sz w:val="17"/>
          <w:szCs w:val="17"/>
        </w:rPr>
        <w:t>c</w:t>
      </w:r>
      <w:r w:rsidRPr="00621501">
        <w:rPr>
          <w:color w:val="1F1F1F"/>
          <w:spacing w:val="-4"/>
          <w:sz w:val="17"/>
          <w:szCs w:val="17"/>
        </w:rPr>
        <w:t>onhecimento</w:t>
      </w:r>
      <w:r w:rsidR="0045302E">
        <w:rPr>
          <w:color w:val="1F1F1F"/>
          <w:spacing w:val="-4"/>
          <w:sz w:val="17"/>
          <w:szCs w:val="17"/>
        </w:rPr>
        <w:t xml:space="preserve"> </w:t>
      </w:r>
      <w:r w:rsidRPr="00621501">
        <w:rPr>
          <w:color w:val="1F1F1F"/>
          <w:spacing w:val="-4"/>
          <w:sz w:val="17"/>
          <w:szCs w:val="17"/>
        </w:rPr>
        <w:t>em</w:t>
      </w:r>
      <w:r w:rsidR="0045302E">
        <w:rPr>
          <w:color w:val="1F1F1F"/>
          <w:spacing w:val="-4"/>
          <w:sz w:val="17"/>
          <w:szCs w:val="17"/>
        </w:rPr>
        <w:t xml:space="preserve"> </w:t>
      </w:r>
      <w:r w:rsidRPr="00621501">
        <w:rPr>
          <w:color w:val="1F1F1F"/>
          <w:spacing w:val="-4"/>
          <w:sz w:val="17"/>
          <w:szCs w:val="17"/>
        </w:rPr>
        <w:t>pacote</w:t>
      </w:r>
      <w:r w:rsidR="0045302E">
        <w:rPr>
          <w:color w:val="1F1F1F"/>
          <w:spacing w:val="-4"/>
          <w:sz w:val="17"/>
          <w:szCs w:val="17"/>
        </w:rPr>
        <w:t xml:space="preserve"> </w:t>
      </w:r>
      <w:r w:rsidRPr="00621501">
        <w:rPr>
          <w:color w:val="1F1F1F"/>
          <w:spacing w:val="-4"/>
          <w:sz w:val="17"/>
          <w:szCs w:val="17"/>
        </w:rPr>
        <w:t>office</w:t>
      </w:r>
      <w:r w:rsidRPr="00621501">
        <w:rPr>
          <w:color w:val="1F1F1F"/>
          <w:spacing w:val="-4"/>
          <w:sz w:val="17"/>
          <w:szCs w:val="17"/>
        </w:rPr>
        <w:t>.</w:t>
      </w:r>
    </w:p>
    <w:p w:rsidR="00291C1E" w:rsidRPr="00621501" w:rsidRDefault="00C0137F" w:rsidP="00621501">
      <w:pPr>
        <w:pStyle w:val="Ttulo2"/>
      </w:pPr>
      <w:bookmarkStart w:id="8" w:name="INFORMAÇÕES_ADCIONAIS:"/>
      <w:bookmarkEnd w:id="8"/>
      <w:r w:rsidRPr="00621501">
        <w:rPr>
          <w:spacing w:val="-6"/>
          <w:u w:val="single"/>
        </w:rPr>
        <w:t>INFORMAÇÕES</w:t>
      </w:r>
      <w:r w:rsidRPr="00621501">
        <w:rPr>
          <w:spacing w:val="-2"/>
          <w:u w:val="single"/>
        </w:rPr>
        <w:t>ADCIONAIS:</w:t>
      </w:r>
    </w:p>
    <w:p w:rsidR="00291C1E" w:rsidRPr="00621501" w:rsidRDefault="00C0137F" w:rsidP="00621501">
      <w:pPr>
        <w:pStyle w:val="Corpodetexto"/>
        <w:spacing w:before="25"/>
      </w:pPr>
      <w:r w:rsidRPr="00621501">
        <w:rPr>
          <w:color w:val="1F1F1F"/>
          <w:spacing w:val="-4"/>
        </w:rPr>
        <w:t>.Disponibilidade</w:t>
      </w:r>
      <w:r w:rsidR="00473F71">
        <w:rPr>
          <w:color w:val="1F1F1F"/>
          <w:spacing w:val="-4"/>
        </w:rPr>
        <w:t xml:space="preserve"> </w:t>
      </w:r>
      <w:r w:rsidRPr="00621501">
        <w:rPr>
          <w:color w:val="1F1F1F"/>
          <w:spacing w:val="-4"/>
        </w:rPr>
        <w:t>de</w:t>
      </w:r>
      <w:r w:rsidR="00473F71">
        <w:rPr>
          <w:color w:val="1F1F1F"/>
          <w:spacing w:val="-4"/>
        </w:rPr>
        <w:t xml:space="preserve"> </w:t>
      </w:r>
      <w:r w:rsidRPr="00621501">
        <w:rPr>
          <w:color w:val="1F1F1F"/>
          <w:spacing w:val="-4"/>
        </w:rPr>
        <w:t>horário.</w:t>
      </w:r>
    </w:p>
    <w:p w:rsidR="00291C1E" w:rsidRPr="00621501" w:rsidRDefault="00C0137F" w:rsidP="00621501">
      <w:pPr>
        <w:pStyle w:val="Corpodetexto"/>
        <w:spacing w:before="10"/>
      </w:pPr>
      <w:r w:rsidRPr="00621501">
        <w:rPr>
          <w:color w:val="1F1F1F"/>
          <w:spacing w:val="-4"/>
        </w:rPr>
        <w:t>.Disponibilidade</w:t>
      </w:r>
      <w:r w:rsidR="0045302E">
        <w:rPr>
          <w:color w:val="1F1F1F"/>
          <w:spacing w:val="-4"/>
        </w:rPr>
        <w:t xml:space="preserve"> </w:t>
      </w:r>
      <w:r w:rsidRPr="00621501">
        <w:rPr>
          <w:color w:val="1F1F1F"/>
          <w:spacing w:val="-4"/>
        </w:rPr>
        <w:t>para mudança</w:t>
      </w:r>
      <w:r w:rsidR="0045302E">
        <w:rPr>
          <w:color w:val="1F1F1F"/>
          <w:spacing w:val="-4"/>
        </w:rPr>
        <w:t xml:space="preserve"> </w:t>
      </w:r>
      <w:r w:rsidRPr="00621501">
        <w:rPr>
          <w:color w:val="1F1F1F"/>
          <w:spacing w:val="-4"/>
        </w:rPr>
        <w:t>de</w:t>
      </w:r>
      <w:r w:rsidR="0045302E">
        <w:rPr>
          <w:color w:val="1F1F1F"/>
          <w:spacing w:val="-4"/>
        </w:rPr>
        <w:t xml:space="preserve"> </w:t>
      </w:r>
      <w:r w:rsidRPr="00621501">
        <w:rPr>
          <w:color w:val="1F1F1F"/>
          <w:spacing w:val="-4"/>
        </w:rPr>
        <w:t>cidade</w:t>
      </w:r>
      <w:r w:rsidR="0045302E">
        <w:rPr>
          <w:color w:val="1F1F1F"/>
          <w:spacing w:val="-4"/>
        </w:rPr>
        <w:t xml:space="preserve"> </w:t>
      </w:r>
      <w:r w:rsidRPr="00621501">
        <w:rPr>
          <w:color w:val="1F1F1F"/>
          <w:spacing w:val="-4"/>
        </w:rPr>
        <w:t>ou</w:t>
      </w:r>
      <w:r w:rsidR="0045302E">
        <w:rPr>
          <w:color w:val="1F1F1F"/>
          <w:spacing w:val="-4"/>
        </w:rPr>
        <w:t xml:space="preserve"> </w:t>
      </w:r>
      <w:r w:rsidRPr="00621501">
        <w:rPr>
          <w:color w:val="1F1F1F"/>
          <w:spacing w:val="-4"/>
        </w:rPr>
        <w:t>estado.</w:t>
      </w:r>
    </w:p>
    <w:p w:rsidR="00291C1E" w:rsidRPr="00621501" w:rsidRDefault="00C0137F" w:rsidP="00621501">
      <w:pPr>
        <w:pStyle w:val="Corpodetexto"/>
        <w:spacing w:before="4"/>
      </w:pPr>
      <w:r w:rsidRPr="00621501">
        <w:rPr>
          <w:color w:val="1F1F1F"/>
          <w:spacing w:val="-2"/>
        </w:rPr>
        <w:t>.Conhecimento</w:t>
      </w:r>
      <w:r w:rsidR="0045302E">
        <w:rPr>
          <w:color w:val="1F1F1F"/>
          <w:spacing w:val="-2"/>
        </w:rPr>
        <w:t xml:space="preserve"> </w:t>
      </w:r>
      <w:r w:rsidRPr="00621501">
        <w:rPr>
          <w:color w:val="1F1F1F"/>
          <w:spacing w:val="-2"/>
        </w:rPr>
        <w:t>em</w:t>
      </w:r>
      <w:r w:rsidR="0045302E">
        <w:rPr>
          <w:color w:val="1F1F1F"/>
          <w:spacing w:val="-2"/>
        </w:rPr>
        <w:t xml:space="preserve"> </w:t>
      </w:r>
      <w:r w:rsidRPr="00621501">
        <w:rPr>
          <w:color w:val="1F1F1F"/>
          <w:spacing w:val="-2"/>
        </w:rPr>
        <w:t>sistema</w:t>
      </w:r>
      <w:r w:rsidR="0045302E">
        <w:rPr>
          <w:color w:val="1F1F1F"/>
          <w:spacing w:val="-2"/>
        </w:rPr>
        <w:t xml:space="preserve"> </w:t>
      </w:r>
      <w:r w:rsidRPr="00621501">
        <w:rPr>
          <w:color w:val="1F1F1F"/>
          <w:spacing w:val="-2"/>
        </w:rPr>
        <w:t>de</w:t>
      </w:r>
      <w:r w:rsidR="0045302E">
        <w:rPr>
          <w:color w:val="1F1F1F"/>
          <w:spacing w:val="-2"/>
        </w:rPr>
        <w:t xml:space="preserve"> </w:t>
      </w:r>
      <w:r w:rsidRPr="00621501">
        <w:rPr>
          <w:color w:val="1F1F1F"/>
          <w:spacing w:val="-2"/>
        </w:rPr>
        <w:t>gestãode</w:t>
      </w:r>
      <w:r w:rsidR="0045302E">
        <w:rPr>
          <w:color w:val="1F1F1F"/>
          <w:spacing w:val="-2"/>
        </w:rPr>
        <w:t xml:space="preserve"> </w:t>
      </w:r>
      <w:r w:rsidRPr="00621501">
        <w:rPr>
          <w:color w:val="1F1F1F"/>
          <w:spacing w:val="-2"/>
        </w:rPr>
        <w:t>segurança</w:t>
      </w:r>
      <w:r w:rsidR="0045302E">
        <w:rPr>
          <w:color w:val="1F1F1F"/>
          <w:spacing w:val="-2"/>
        </w:rPr>
        <w:t xml:space="preserve"> </w:t>
      </w:r>
      <w:r w:rsidRPr="00621501">
        <w:rPr>
          <w:color w:val="1F1F1F"/>
          <w:spacing w:val="-2"/>
        </w:rPr>
        <w:t>do</w:t>
      </w:r>
      <w:r w:rsidR="0045302E">
        <w:rPr>
          <w:color w:val="1F1F1F"/>
          <w:spacing w:val="-2"/>
        </w:rPr>
        <w:t xml:space="preserve"> </w:t>
      </w:r>
      <w:r w:rsidRPr="00621501">
        <w:rPr>
          <w:color w:val="1F1F1F"/>
          <w:spacing w:val="-2"/>
        </w:rPr>
        <w:t>trabalho</w:t>
      </w:r>
      <w:r w:rsidR="0045302E">
        <w:rPr>
          <w:color w:val="1F1F1F"/>
          <w:spacing w:val="-2"/>
        </w:rPr>
        <w:t xml:space="preserve"> </w:t>
      </w:r>
      <w:r w:rsidRPr="00621501">
        <w:rPr>
          <w:color w:val="1F1F1F"/>
          <w:spacing w:val="-2"/>
        </w:rPr>
        <w:t>e</w:t>
      </w:r>
      <w:r w:rsidR="0045302E">
        <w:rPr>
          <w:color w:val="1F1F1F"/>
          <w:spacing w:val="-2"/>
        </w:rPr>
        <w:t xml:space="preserve"> </w:t>
      </w:r>
      <w:r w:rsidRPr="00621501">
        <w:rPr>
          <w:color w:val="1F1F1F"/>
          <w:spacing w:val="-2"/>
        </w:rPr>
        <w:t>meio</w:t>
      </w:r>
      <w:r w:rsidR="0045302E">
        <w:rPr>
          <w:color w:val="1F1F1F"/>
          <w:spacing w:val="-2"/>
        </w:rPr>
        <w:t xml:space="preserve"> </w:t>
      </w:r>
      <w:r w:rsidRPr="00621501">
        <w:rPr>
          <w:color w:val="1F1F1F"/>
          <w:spacing w:val="-2"/>
        </w:rPr>
        <w:t>ambiente</w:t>
      </w:r>
      <w:r w:rsidRPr="00621501">
        <w:rPr>
          <w:color w:val="1F1F1F"/>
          <w:spacing w:val="-2"/>
        </w:rPr>
        <w:t>,</w:t>
      </w:r>
      <w:r w:rsidRPr="00621501">
        <w:rPr>
          <w:color w:val="1F1F1F"/>
          <w:spacing w:val="-2"/>
        </w:rPr>
        <w:t>com</w:t>
      </w:r>
      <w:r w:rsidR="0045302E">
        <w:rPr>
          <w:color w:val="1F1F1F"/>
          <w:spacing w:val="-2"/>
        </w:rPr>
        <w:t xml:space="preserve"> </w:t>
      </w:r>
      <w:r w:rsidRPr="00621501">
        <w:rPr>
          <w:color w:val="1F1F1F"/>
          <w:spacing w:val="-2"/>
        </w:rPr>
        <w:t>base</w:t>
      </w:r>
      <w:r w:rsidR="0045302E">
        <w:rPr>
          <w:color w:val="1F1F1F"/>
          <w:spacing w:val="-2"/>
        </w:rPr>
        <w:t xml:space="preserve"> </w:t>
      </w:r>
      <w:r w:rsidRPr="00621501">
        <w:rPr>
          <w:color w:val="1F1F1F"/>
          <w:spacing w:val="-2"/>
        </w:rPr>
        <w:t>na</w:t>
      </w:r>
      <w:r w:rsidRPr="00621501">
        <w:rPr>
          <w:color w:val="1F1F1F"/>
          <w:spacing w:val="-2"/>
        </w:rPr>
        <w:t>s</w:t>
      </w:r>
      <w:r w:rsidR="0045302E">
        <w:rPr>
          <w:color w:val="1F1F1F"/>
          <w:spacing w:val="-2"/>
        </w:rPr>
        <w:t xml:space="preserve"> </w:t>
      </w:r>
      <w:r w:rsidRPr="00621501">
        <w:rPr>
          <w:color w:val="1F1F1F"/>
          <w:spacing w:val="-2"/>
        </w:rPr>
        <w:t>normas</w:t>
      </w:r>
      <w:r w:rsidRPr="00621501">
        <w:rPr>
          <w:color w:val="1F1F1F"/>
          <w:spacing w:val="-2"/>
        </w:rPr>
        <w:t>.</w:t>
      </w:r>
    </w:p>
    <w:p w:rsidR="00291C1E" w:rsidRPr="0045302E" w:rsidRDefault="00C0137F" w:rsidP="00621501">
      <w:pPr>
        <w:spacing w:before="190"/>
        <w:ind w:left="345"/>
        <w:rPr>
          <w:rFonts w:ascii="Arial"/>
          <w:b/>
          <w:sz w:val="17"/>
          <w:szCs w:val="17"/>
        </w:rPr>
      </w:pPr>
      <w:r w:rsidRPr="0045302E">
        <w:rPr>
          <w:rFonts w:ascii="Arial"/>
          <w:b/>
          <w:color w:val="1F1F1F"/>
          <w:spacing w:val="-2"/>
          <w:sz w:val="17"/>
          <w:szCs w:val="17"/>
          <w:u w:val="single" w:color="1F1F1F"/>
        </w:rPr>
        <w:t>OBJETIVO:</w:t>
      </w:r>
    </w:p>
    <w:p w:rsidR="00291C1E" w:rsidRPr="00621501" w:rsidRDefault="00C0137F" w:rsidP="00621501">
      <w:pPr>
        <w:spacing w:before="43"/>
        <w:ind w:left="345"/>
        <w:rPr>
          <w:sz w:val="17"/>
          <w:szCs w:val="17"/>
        </w:rPr>
      </w:pPr>
      <w:r w:rsidRPr="00621501">
        <w:rPr>
          <w:color w:val="1F1F1F"/>
          <w:spacing w:val="-2"/>
          <w:sz w:val="17"/>
          <w:szCs w:val="17"/>
        </w:rPr>
        <w:t>.Facilidade</w:t>
      </w:r>
      <w:r w:rsidR="0045302E">
        <w:rPr>
          <w:color w:val="1F1F1F"/>
          <w:spacing w:val="-2"/>
          <w:sz w:val="17"/>
          <w:szCs w:val="17"/>
        </w:rPr>
        <w:t xml:space="preserve"> </w:t>
      </w:r>
      <w:r w:rsidRPr="00621501">
        <w:rPr>
          <w:color w:val="1F1F1F"/>
          <w:spacing w:val="-2"/>
          <w:sz w:val="17"/>
          <w:szCs w:val="17"/>
        </w:rPr>
        <w:t>de</w:t>
      </w:r>
      <w:r w:rsidR="0045302E">
        <w:rPr>
          <w:color w:val="1F1F1F"/>
          <w:spacing w:val="-2"/>
          <w:sz w:val="17"/>
          <w:szCs w:val="17"/>
        </w:rPr>
        <w:t xml:space="preserve"> </w:t>
      </w:r>
      <w:r w:rsidRPr="00621501">
        <w:rPr>
          <w:color w:val="1F1F1F"/>
          <w:spacing w:val="-2"/>
          <w:sz w:val="17"/>
          <w:szCs w:val="17"/>
        </w:rPr>
        <w:t>adaptação</w:t>
      </w:r>
      <w:r w:rsidR="0045302E">
        <w:rPr>
          <w:color w:val="1F1F1F"/>
          <w:spacing w:val="-2"/>
          <w:sz w:val="17"/>
          <w:szCs w:val="17"/>
        </w:rPr>
        <w:t xml:space="preserve"> </w:t>
      </w:r>
      <w:r w:rsidRPr="00621501">
        <w:rPr>
          <w:color w:val="1F1F1F"/>
          <w:spacing w:val="-2"/>
          <w:sz w:val="17"/>
          <w:szCs w:val="17"/>
        </w:rPr>
        <w:t>em</w:t>
      </w:r>
      <w:r w:rsidR="0045302E">
        <w:rPr>
          <w:color w:val="1F1F1F"/>
          <w:spacing w:val="-2"/>
          <w:sz w:val="17"/>
          <w:szCs w:val="17"/>
        </w:rPr>
        <w:t xml:space="preserve"> </w:t>
      </w:r>
      <w:r w:rsidRPr="00621501">
        <w:rPr>
          <w:color w:val="1F1F1F"/>
          <w:spacing w:val="-2"/>
          <w:sz w:val="17"/>
          <w:szCs w:val="17"/>
        </w:rPr>
        <w:t>qualquer</w:t>
      </w:r>
      <w:r w:rsidR="0045302E">
        <w:rPr>
          <w:color w:val="1F1F1F"/>
          <w:spacing w:val="-2"/>
          <w:sz w:val="17"/>
          <w:szCs w:val="17"/>
        </w:rPr>
        <w:t xml:space="preserve"> </w:t>
      </w:r>
      <w:r w:rsidRPr="00621501">
        <w:rPr>
          <w:color w:val="1F1F1F"/>
          <w:spacing w:val="-2"/>
          <w:sz w:val="17"/>
          <w:szCs w:val="17"/>
        </w:rPr>
        <w:t>ambiente</w:t>
      </w:r>
      <w:r w:rsidR="0045302E">
        <w:rPr>
          <w:color w:val="1F1F1F"/>
          <w:spacing w:val="-2"/>
          <w:sz w:val="17"/>
          <w:szCs w:val="17"/>
        </w:rPr>
        <w:t xml:space="preserve"> </w:t>
      </w:r>
      <w:r w:rsidRPr="00621501">
        <w:rPr>
          <w:color w:val="1F1F1F"/>
          <w:spacing w:val="-2"/>
          <w:sz w:val="17"/>
          <w:szCs w:val="17"/>
        </w:rPr>
        <w:t>de</w:t>
      </w:r>
      <w:r w:rsidR="0045302E">
        <w:rPr>
          <w:color w:val="1F1F1F"/>
          <w:spacing w:val="-2"/>
          <w:sz w:val="17"/>
          <w:szCs w:val="17"/>
        </w:rPr>
        <w:t xml:space="preserve"> </w:t>
      </w:r>
      <w:r w:rsidRPr="00621501">
        <w:rPr>
          <w:color w:val="1F1F1F"/>
          <w:spacing w:val="-2"/>
          <w:sz w:val="17"/>
          <w:szCs w:val="17"/>
        </w:rPr>
        <w:t>trabalho.</w:t>
      </w:r>
    </w:p>
    <w:p w:rsidR="00291C1E" w:rsidRPr="00621501" w:rsidRDefault="00C0137F" w:rsidP="00621501">
      <w:pPr>
        <w:spacing w:before="14"/>
        <w:ind w:left="345"/>
        <w:rPr>
          <w:sz w:val="17"/>
          <w:szCs w:val="17"/>
        </w:rPr>
      </w:pPr>
      <w:r w:rsidRPr="00621501">
        <w:rPr>
          <w:color w:val="1F1F1F"/>
          <w:spacing w:val="-2"/>
          <w:sz w:val="17"/>
          <w:szCs w:val="17"/>
        </w:rPr>
        <w:t>.Trabalhar</w:t>
      </w:r>
      <w:r w:rsidR="0045302E">
        <w:rPr>
          <w:color w:val="1F1F1F"/>
          <w:spacing w:val="-2"/>
          <w:sz w:val="17"/>
          <w:szCs w:val="17"/>
        </w:rPr>
        <w:t xml:space="preserve"> </w:t>
      </w:r>
      <w:r w:rsidRPr="00621501">
        <w:rPr>
          <w:color w:val="1F1F1F"/>
          <w:spacing w:val="-2"/>
          <w:sz w:val="17"/>
          <w:szCs w:val="17"/>
        </w:rPr>
        <w:t>em</w:t>
      </w:r>
      <w:r w:rsidR="0045302E">
        <w:rPr>
          <w:color w:val="1F1F1F"/>
          <w:spacing w:val="-2"/>
          <w:sz w:val="17"/>
          <w:szCs w:val="17"/>
        </w:rPr>
        <w:t xml:space="preserve"> </w:t>
      </w:r>
      <w:r w:rsidRPr="00621501">
        <w:rPr>
          <w:color w:val="1F1F1F"/>
          <w:spacing w:val="-2"/>
          <w:sz w:val="17"/>
          <w:szCs w:val="17"/>
        </w:rPr>
        <w:t>equipe,coordenação,liderança</w:t>
      </w:r>
      <w:r w:rsidR="0045302E">
        <w:rPr>
          <w:color w:val="1F1F1F"/>
          <w:spacing w:val="-2"/>
          <w:sz w:val="17"/>
          <w:szCs w:val="17"/>
        </w:rPr>
        <w:t xml:space="preserve"> </w:t>
      </w:r>
      <w:r w:rsidRPr="00621501">
        <w:rPr>
          <w:color w:val="1F1F1F"/>
          <w:spacing w:val="-2"/>
          <w:sz w:val="17"/>
          <w:szCs w:val="17"/>
        </w:rPr>
        <w:t>e</w:t>
      </w:r>
      <w:r w:rsidR="0045302E">
        <w:rPr>
          <w:color w:val="1F1F1F"/>
          <w:spacing w:val="-2"/>
          <w:sz w:val="17"/>
          <w:szCs w:val="17"/>
        </w:rPr>
        <w:t xml:space="preserve"> </w:t>
      </w:r>
      <w:r w:rsidRPr="00621501">
        <w:rPr>
          <w:color w:val="1F1F1F"/>
          <w:spacing w:val="-2"/>
          <w:sz w:val="17"/>
          <w:szCs w:val="17"/>
        </w:rPr>
        <w:t>organização.</w:t>
      </w:r>
    </w:p>
    <w:p w:rsidR="00291C1E" w:rsidRPr="00621501" w:rsidRDefault="00C0137F" w:rsidP="00621501">
      <w:pPr>
        <w:spacing w:before="8"/>
        <w:ind w:left="345"/>
        <w:rPr>
          <w:sz w:val="17"/>
          <w:szCs w:val="17"/>
        </w:rPr>
      </w:pPr>
      <w:r w:rsidRPr="00621501">
        <w:rPr>
          <w:color w:val="1F1F1F"/>
          <w:spacing w:val="-2"/>
          <w:sz w:val="17"/>
          <w:szCs w:val="17"/>
        </w:rPr>
        <w:t>.Bom</w:t>
      </w:r>
      <w:r w:rsidR="0045302E">
        <w:rPr>
          <w:color w:val="1F1F1F"/>
          <w:spacing w:val="-2"/>
          <w:sz w:val="17"/>
          <w:szCs w:val="17"/>
        </w:rPr>
        <w:t xml:space="preserve"> </w:t>
      </w:r>
      <w:r w:rsidRPr="00621501">
        <w:rPr>
          <w:color w:val="1F1F1F"/>
          <w:spacing w:val="-2"/>
          <w:sz w:val="17"/>
          <w:szCs w:val="17"/>
        </w:rPr>
        <w:t>relacionamento</w:t>
      </w:r>
      <w:r w:rsidR="0045302E">
        <w:rPr>
          <w:color w:val="1F1F1F"/>
          <w:spacing w:val="-2"/>
          <w:sz w:val="17"/>
          <w:szCs w:val="17"/>
        </w:rPr>
        <w:t xml:space="preserve"> </w:t>
      </w:r>
      <w:r w:rsidRPr="00621501">
        <w:rPr>
          <w:color w:val="1F1F1F"/>
          <w:spacing w:val="-2"/>
          <w:sz w:val="17"/>
          <w:szCs w:val="17"/>
        </w:rPr>
        <w:t>interpessoal</w:t>
      </w:r>
      <w:r w:rsidR="0045302E">
        <w:rPr>
          <w:color w:val="1F1F1F"/>
          <w:spacing w:val="-2"/>
          <w:sz w:val="17"/>
          <w:szCs w:val="17"/>
        </w:rPr>
        <w:t xml:space="preserve"> </w:t>
      </w:r>
      <w:r w:rsidRPr="00621501">
        <w:rPr>
          <w:color w:val="1F1F1F"/>
          <w:spacing w:val="-2"/>
          <w:sz w:val="17"/>
          <w:szCs w:val="17"/>
        </w:rPr>
        <w:t>e</w:t>
      </w:r>
      <w:r w:rsidR="0045302E">
        <w:rPr>
          <w:color w:val="1F1F1F"/>
          <w:spacing w:val="-2"/>
          <w:sz w:val="17"/>
          <w:szCs w:val="17"/>
        </w:rPr>
        <w:t xml:space="preserve"> </w:t>
      </w:r>
      <w:r w:rsidRPr="00621501">
        <w:rPr>
          <w:color w:val="1F1F1F"/>
          <w:spacing w:val="-2"/>
          <w:sz w:val="17"/>
          <w:szCs w:val="17"/>
        </w:rPr>
        <w:t>crescer</w:t>
      </w:r>
      <w:r w:rsidR="0045302E">
        <w:rPr>
          <w:color w:val="1F1F1F"/>
          <w:spacing w:val="-2"/>
          <w:sz w:val="17"/>
          <w:szCs w:val="17"/>
        </w:rPr>
        <w:t xml:space="preserve"> </w:t>
      </w:r>
      <w:r w:rsidRPr="00621501">
        <w:rPr>
          <w:color w:val="1F1F1F"/>
          <w:spacing w:val="-2"/>
          <w:sz w:val="17"/>
          <w:szCs w:val="17"/>
        </w:rPr>
        <w:t>junto</w:t>
      </w:r>
      <w:r w:rsidR="0045302E">
        <w:rPr>
          <w:color w:val="1F1F1F"/>
          <w:spacing w:val="-2"/>
          <w:sz w:val="17"/>
          <w:szCs w:val="17"/>
        </w:rPr>
        <w:t xml:space="preserve"> </w:t>
      </w:r>
      <w:r w:rsidRPr="00621501">
        <w:rPr>
          <w:color w:val="1F1F1F"/>
          <w:spacing w:val="-2"/>
          <w:sz w:val="17"/>
          <w:szCs w:val="17"/>
        </w:rPr>
        <w:t>à</w:t>
      </w:r>
      <w:r w:rsidR="0045302E">
        <w:rPr>
          <w:color w:val="1F1F1F"/>
          <w:spacing w:val="-2"/>
          <w:sz w:val="17"/>
          <w:szCs w:val="17"/>
        </w:rPr>
        <w:t xml:space="preserve"> </w:t>
      </w:r>
      <w:r w:rsidRPr="00621501">
        <w:rPr>
          <w:color w:val="1F1F1F"/>
          <w:spacing w:val="-2"/>
          <w:sz w:val="17"/>
          <w:szCs w:val="17"/>
        </w:rPr>
        <w:t>empresa</w:t>
      </w:r>
      <w:r w:rsidRPr="00621501">
        <w:rPr>
          <w:color w:val="1F1F1F"/>
          <w:spacing w:val="-2"/>
          <w:sz w:val="17"/>
          <w:szCs w:val="17"/>
        </w:rPr>
        <w:t>.</w:t>
      </w:r>
    </w:p>
    <w:p w:rsidR="00291C1E" w:rsidRPr="00621501" w:rsidRDefault="00C0137F" w:rsidP="00621501">
      <w:pPr>
        <w:spacing w:before="8"/>
        <w:ind w:left="345"/>
        <w:rPr>
          <w:sz w:val="17"/>
          <w:szCs w:val="17"/>
        </w:rPr>
      </w:pPr>
      <w:r w:rsidRPr="00621501">
        <w:rPr>
          <w:color w:val="1F1F1F"/>
          <w:spacing w:val="-2"/>
          <w:sz w:val="17"/>
          <w:szCs w:val="17"/>
        </w:rPr>
        <w:t>.Assiduidade,pontualidade</w:t>
      </w:r>
      <w:r w:rsidR="0045302E">
        <w:rPr>
          <w:color w:val="1F1F1F"/>
          <w:spacing w:val="-2"/>
          <w:sz w:val="17"/>
          <w:szCs w:val="17"/>
        </w:rPr>
        <w:t xml:space="preserve"> </w:t>
      </w:r>
      <w:r w:rsidRPr="00621501">
        <w:rPr>
          <w:color w:val="1F1F1F"/>
          <w:spacing w:val="-2"/>
          <w:sz w:val="17"/>
          <w:szCs w:val="17"/>
        </w:rPr>
        <w:t>e</w:t>
      </w:r>
      <w:r w:rsidR="0045302E">
        <w:rPr>
          <w:color w:val="1F1F1F"/>
          <w:spacing w:val="-2"/>
          <w:sz w:val="17"/>
          <w:szCs w:val="17"/>
        </w:rPr>
        <w:t xml:space="preserve"> </w:t>
      </w:r>
      <w:r w:rsidRPr="00621501">
        <w:rPr>
          <w:color w:val="1F1F1F"/>
          <w:spacing w:val="-2"/>
          <w:sz w:val="17"/>
          <w:szCs w:val="17"/>
        </w:rPr>
        <w:t>experiência</w:t>
      </w:r>
      <w:r w:rsidR="0045302E">
        <w:rPr>
          <w:color w:val="1F1F1F"/>
          <w:spacing w:val="-2"/>
          <w:sz w:val="17"/>
          <w:szCs w:val="17"/>
        </w:rPr>
        <w:t xml:space="preserve"> </w:t>
      </w:r>
      <w:r w:rsidRPr="00621501">
        <w:rPr>
          <w:color w:val="1F1F1F"/>
          <w:spacing w:val="-2"/>
          <w:sz w:val="17"/>
          <w:szCs w:val="17"/>
        </w:rPr>
        <w:t>na</w:t>
      </w:r>
      <w:r w:rsidR="0045302E">
        <w:rPr>
          <w:color w:val="1F1F1F"/>
          <w:spacing w:val="-2"/>
          <w:sz w:val="17"/>
          <w:szCs w:val="17"/>
        </w:rPr>
        <w:t xml:space="preserve"> </w:t>
      </w:r>
      <w:r w:rsidRPr="00621501">
        <w:rPr>
          <w:color w:val="1F1F1F"/>
          <w:spacing w:val="-2"/>
          <w:sz w:val="17"/>
          <w:szCs w:val="17"/>
        </w:rPr>
        <w:t>função.</w:t>
      </w:r>
    </w:p>
    <w:p w:rsidR="00291C1E" w:rsidRPr="00621501" w:rsidRDefault="00C0137F" w:rsidP="00621501">
      <w:pPr>
        <w:spacing w:before="3"/>
        <w:ind w:left="345" w:right="1550"/>
        <w:rPr>
          <w:sz w:val="17"/>
          <w:szCs w:val="17"/>
        </w:rPr>
      </w:pPr>
      <w:r w:rsidRPr="00621501">
        <w:rPr>
          <w:color w:val="1F1F1F"/>
          <w:sz w:val="17"/>
          <w:szCs w:val="17"/>
        </w:rPr>
        <w:t>.Julgo-me</w:t>
      </w:r>
      <w:r w:rsidR="0045302E">
        <w:rPr>
          <w:color w:val="1F1F1F"/>
          <w:sz w:val="17"/>
          <w:szCs w:val="17"/>
        </w:rPr>
        <w:t xml:space="preserve"> </w:t>
      </w:r>
      <w:r w:rsidRPr="00621501">
        <w:rPr>
          <w:color w:val="1F1F1F"/>
          <w:sz w:val="17"/>
          <w:szCs w:val="17"/>
        </w:rPr>
        <w:t>em plena</w:t>
      </w:r>
      <w:r w:rsidR="0045302E">
        <w:rPr>
          <w:color w:val="1F1F1F"/>
          <w:sz w:val="17"/>
          <w:szCs w:val="17"/>
        </w:rPr>
        <w:t xml:space="preserve"> </w:t>
      </w:r>
      <w:r w:rsidRPr="00621501">
        <w:rPr>
          <w:color w:val="1F1F1F"/>
          <w:sz w:val="17"/>
          <w:szCs w:val="17"/>
        </w:rPr>
        <w:t>capacidade</w:t>
      </w:r>
      <w:r w:rsidR="0045302E">
        <w:rPr>
          <w:color w:val="1F1F1F"/>
          <w:sz w:val="17"/>
          <w:szCs w:val="17"/>
        </w:rPr>
        <w:t xml:space="preserve"> </w:t>
      </w:r>
      <w:r w:rsidRPr="00621501">
        <w:rPr>
          <w:color w:val="1F1F1F"/>
          <w:sz w:val="17"/>
          <w:szCs w:val="17"/>
        </w:rPr>
        <w:t>de</w:t>
      </w:r>
      <w:r w:rsidR="0045302E">
        <w:rPr>
          <w:color w:val="1F1F1F"/>
          <w:sz w:val="17"/>
          <w:szCs w:val="17"/>
        </w:rPr>
        <w:t xml:space="preserve"> </w:t>
      </w:r>
      <w:r w:rsidRPr="00621501">
        <w:rPr>
          <w:color w:val="1F1F1F"/>
          <w:sz w:val="17"/>
          <w:szCs w:val="17"/>
        </w:rPr>
        <w:t>exercer</w:t>
      </w:r>
      <w:r w:rsidR="0045302E">
        <w:rPr>
          <w:color w:val="1F1F1F"/>
          <w:sz w:val="17"/>
          <w:szCs w:val="17"/>
        </w:rPr>
        <w:t xml:space="preserve"> </w:t>
      </w:r>
      <w:r w:rsidRPr="00621501">
        <w:rPr>
          <w:color w:val="1F1F1F"/>
          <w:sz w:val="17"/>
          <w:szCs w:val="17"/>
        </w:rPr>
        <w:t>as</w:t>
      </w:r>
      <w:r w:rsidR="0045302E">
        <w:rPr>
          <w:color w:val="1F1F1F"/>
          <w:sz w:val="17"/>
          <w:szCs w:val="17"/>
        </w:rPr>
        <w:t xml:space="preserve"> </w:t>
      </w:r>
      <w:r w:rsidRPr="00621501">
        <w:rPr>
          <w:color w:val="1F1F1F"/>
          <w:sz w:val="17"/>
          <w:szCs w:val="17"/>
        </w:rPr>
        <w:t>funções</w:t>
      </w:r>
      <w:r w:rsidR="0045302E">
        <w:rPr>
          <w:color w:val="1F1F1F"/>
          <w:sz w:val="17"/>
          <w:szCs w:val="17"/>
        </w:rPr>
        <w:t xml:space="preserve"> </w:t>
      </w:r>
      <w:r w:rsidRPr="00621501">
        <w:rPr>
          <w:color w:val="1F1F1F"/>
          <w:sz w:val="17"/>
          <w:szCs w:val="17"/>
        </w:rPr>
        <w:t>pertinentes</w:t>
      </w:r>
      <w:r w:rsidR="0045302E">
        <w:rPr>
          <w:color w:val="1F1F1F"/>
          <w:sz w:val="17"/>
          <w:szCs w:val="17"/>
        </w:rPr>
        <w:t xml:space="preserve"> </w:t>
      </w:r>
      <w:r w:rsidRPr="00621501">
        <w:rPr>
          <w:color w:val="1F1F1F"/>
          <w:sz w:val="17"/>
          <w:szCs w:val="17"/>
        </w:rPr>
        <w:t>ao</w:t>
      </w:r>
      <w:r w:rsidR="0045302E">
        <w:rPr>
          <w:color w:val="1F1F1F"/>
          <w:sz w:val="17"/>
          <w:szCs w:val="17"/>
        </w:rPr>
        <w:t xml:space="preserve"> </w:t>
      </w:r>
      <w:r w:rsidRPr="00621501">
        <w:rPr>
          <w:color w:val="1F1F1F"/>
          <w:sz w:val="17"/>
          <w:szCs w:val="17"/>
        </w:rPr>
        <w:t>cargo</w:t>
      </w:r>
      <w:r w:rsidR="0045302E">
        <w:rPr>
          <w:color w:val="1F1F1F"/>
          <w:sz w:val="17"/>
          <w:szCs w:val="17"/>
        </w:rPr>
        <w:t xml:space="preserve"> </w:t>
      </w:r>
      <w:r w:rsidRPr="00621501">
        <w:rPr>
          <w:color w:val="1F1F1F"/>
          <w:sz w:val="17"/>
          <w:szCs w:val="17"/>
        </w:rPr>
        <w:t>de</w:t>
      </w:r>
      <w:r w:rsidR="0045302E">
        <w:rPr>
          <w:color w:val="1F1F1F"/>
          <w:sz w:val="17"/>
          <w:szCs w:val="17"/>
        </w:rPr>
        <w:t xml:space="preserve"> </w:t>
      </w:r>
      <w:r w:rsidRPr="00621501">
        <w:rPr>
          <w:color w:val="1F1F1F"/>
          <w:sz w:val="17"/>
          <w:szCs w:val="17"/>
        </w:rPr>
        <w:t>Técnico</w:t>
      </w:r>
      <w:r w:rsidR="0045302E">
        <w:rPr>
          <w:color w:val="1F1F1F"/>
          <w:sz w:val="17"/>
          <w:szCs w:val="17"/>
        </w:rPr>
        <w:t xml:space="preserve"> </w:t>
      </w:r>
      <w:r w:rsidRPr="00621501">
        <w:rPr>
          <w:color w:val="1F1F1F"/>
          <w:sz w:val="17"/>
          <w:szCs w:val="17"/>
        </w:rPr>
        <w:t>em</w:t>
      </w:r>
      <w:r w:rsidR="0045302E">
        <w:rPr>
          <w:color w:val="1F1F1F"/>
          <w:sz w:val="17"/>
          <w:szCs w:val="17"/>
        </w:rPr>
        <w:t xml:space="preserve"> </w:t>
      </w:r>
      <w:r w:rsidRPr="00621501">
        <w:rPr>
          <w:color w:val="1F1F1F"/>
          <w:sz w:val="17"/>
          <w:szCs w:val="17"/>
        </w:rPr>
        <w:t>Segurança</w:t>
      </w:r>
      <w:r w:rsidRPr="00621501">
        <w:rPr>
          <w:color w:val="1F1F1F"/>
          <w:sz w:val="17"/>
          <w:szCs w:val="17"/>
        </w:rPr>
        <w:t xml:space="preserve"> do </w:t>
      </w:r>
      <w:r w:rsidRPr="00621501">
        <w:rPr>
          <w:color w:val="1F1F1F"/>
          <w:sz w:val="17"/>
          <w:szCs w:val="17"/>
        </w:rPr>
        <w:t>Trabalho oferecido por vossa empresa. Coloco-me desde já a disposição para uma</w:t>
      </w:r>
      <w:r w:rsidR="0045302E">
        <w:rPr>
          <w:color w:val="1F1F1F"/>
          <w:sz w:val="17"/>
          <w:szCs w:val="17"/>
        </w:rPr>
        <w:t xml:space="preserve"> </w:t>
      </w:r>
      <w:r w:rsidRPr="00621501">
        <w:rPr>
          <w:color w:val="1F1F1F"/>
          <w:sz w:val="17"/>
          <w:szCs w:val="17"/>
        </w:rPr>
        <w:t>eventual entrevista</w:t>
      </w:r>
      <w:r w:rsidR="0045302E">
        <w:rPr>
          <w:color w:val="1F1F1F"/>
          <w:sz w:val="17"/>
          <w:szCs w:val="17"/>
        </w:rPr>
        <w:t xml:space="preserve"> </w:t>
      </w:r>
      <w:r w:rsidRPr="00621501">
        <w:rPr>
          <w:color w:val="1F1F1F"/>
          <w:sz w:val="17"/>
          <w:szCs w:val="17"/>
        </w:rPr>
        <w:t xml:space="preserve"> e possível contratação.</w:t>
      </w:r>
    </w:p>
    <w:p w:rsidR="00291C1E" w:rsidRPr="00621501" w:rsidRDefault="00C0137F" w:rsidP="00621501">
      <w:pPr>
        <w:spacing w:line="206" w:lineRule="exact"/>
        <w:ind w:left="345"/>
        <w:rPr>
          <w:sz w:val="17"/>
          <w:szCs w:val="17"/>
        </w:rPr>
      </w:pPr>
      <w:r w:rsidRPr="00621501">
        <w:rPr>
          <w:color w:val="1F1F1F"/>
          <w:spacing w:val="-2"/>
          <w:sz w:val="17"/>
          <w:szCs w:val="17"/>
        </w:rPr>
        <w:t>Agradeço</w:t>
      </w:r>
      <w:r w:rsidR="0045302E">
        <w:rPr>
          <w:color w:val="1F1F1F"/>
          <w:spacing w:val="-2"/>
          <w:sz w:val="17"/>
          <w:szCs w:val="17"/>
        </w:rPr>
        <w:t xml:space="preserve"> </w:t>
      </w:r>
      <w:r w:rsidRPr="00621501">
        <w:rPr>
          <w:color w:val="1F1F1F"/>
          <w:spacing w:val="-2"/>
          <w:sz w:val="17"/>
          <w:szCs w:val="17"/>
        </w:rPr>
        <w:t>antecipadamente</w:t>
      </w:r>
      <w:r w:rsidR="0045302E">
        <w:rPr>
          <w:color w:val="1F1F1F"/>
          <w:spacing w:val="-2"/>
          <w:sz w:val="17"/>
          <w:szCs w:val="17"/>
        </w:rPr>
        <w:t xml:space="preserve"> à </w:t>
      </w:r>
      <w:r w:rsidRPr="00621501">
        <w:rPr>
          <w:color w:val="1F1F1F"/>
          <w:spacing w:val="-2"/>
          <w:sz w:val="17"/>
          <w:szCs w:val="17"/>
        </w:rPr>
        <w:t>apreciação</w:t>
      </w:r>
      <w:r w:rsidR="0045302E">
        <w:rPr>
          <w:color w:val="1F1F1F"/>
          <w:spacing w:val="-2"/>
          <w:sz w:val="17"/>
          <w:szCs w:val="17"/>
        </w:rPr>
        <w:t xml:space="preserve"> ao meu currículo</w:t>
      </w:r>
      <w:r w:rsidRPr="00621501">
        <w:rPr>
          <w:color w:val="1F1F1F"/>
          <w:spacing w:val="-2"/>
          <w:sz w:val="17"/>
          <w:szCs w:val="17"/>
        </w:rPr>
        <w:t>.</w:t>
      </w:r>
    </w:p>
    <w:sectPr w:rsidR="00291C1E" w:rsidRPr="00621501" w:rsidSect="00291C1E">
      <w:pgSz w:w="11910" w:h="16840"/>
      <w:pgMar w:top="820" w:right="320" w:bottom="280" w:left="136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37F" w:rsidRDefault="00C0137F">
      <w:r>
        <w:separator/>
      </w:r>
    </w:p>
  </w:endnote>
  <w:endnote w:type="continuationSeparator" w:id="1">
    <w:p w:rsidR="00C0137F" w:rsidRDefault="00C01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37F" w:rsidRDefault="00C0137F">
      <w:r>
        <w:separator/>
      </w:r>
    </w:p>
  </w:footnote>
  <w:footnote w:type="continuationSeparator" w:id="1">
    <w:p w:rsidR="00C0137F" w:rsidRDefault="00C013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91C1E"/>
    <w:rsid w:val="00291C1E"/>
    <w:rsid w:val="0045302E"/>
    <w:rsid w:val="00473F71"/>
    <w:rsid w:val="00621501"/>
    <w:rsid w:val="006E6786"/>
    <w:rsid w:val="00C0137F"/>
    <w:rsid w:val="00F25B2C"/>
    <w:rsid w:val="5FCD3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291C1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rsid w:val="00291C1E"/>
    <w:pPr>
      <w:spacing w:before="10"/>
      <w:ind w:left="220" w:right="248"/>
      <w:outlineLvl w:val="0"/>
    </w:pPr>
    <w:rPr>
      <w:sz w:val="19"/>
      <w:szCs w:val="19"/>
    </w:rPr>
  </w:style>
  <w:style w:type="paragraph" w:styleId="Ttulo2">
    <w:name w:val="heading 2"/>
    <w:basedOn w:val="Normal"/>
    <w:uiPriority w:val="1"/>
    <w:qFormat/>
    <w:rsid w:val="00291C1E"/>
    <w:pPr>
      <w:spacing w:before="161"/>
      <w:ind w:left="345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styleId="Ttulo3">
    <w:name w:val="heading 3"/>
    <w:basedOn w:val="Normal"/>
    <w:uiPriority w:val="1"/>
    <w:qFormat/>
    <w:rsid w:val="00291C1E"/>
    <w:pPr>
      <w:spacing w:before="9"/>
      <w:ind w:left="345"/>
      <w:outlineLvl w:val="2"/>
    </w:pPr>
    <w:rPr>
      <w:rFonts w:ascii="Arial" w:eastAsia="Arial" w:hAnsi="Arial" w:cs="Arial"/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sid w:val="00291C1E"/>
    <w:pPr>
      <w:ind w:left="345"/>
    </w:pPr>
    <w:rPr>
      <w:sz w:val="17"/>
      <w:szCs w:val="17"/>
    </w:rPr>
  </w:style>
  <w:style w:type="paragraph" w:styleId="Ttulo">
    <w:name w:val="Title"/>
    <w:basedOn w:val="Normal"/>
    <w:uiPriority w:val="1"/>
    <w:qFormat/>
    <w:rsid w:val="00291C1E"/>
    <w:pPr>
      <w:spacing w:before="498"/>
      <w:ind w:right="825"/>
      <w:jc w:val="center"/>
    </w:pPr>
    <w:rPr>
      <w:sz w:val="44"/>
      <w:szCs w:val="4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291C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291C1E"/>
  </w:style>
  <w:style w:type="paragraph" w:customStyle="1" w:styleId="TableParagraph">
    <w:name w:val="Table Paragraph"/>
    <w:basedOn w:val="Normal"/>
    <w:uiPriority w:val="1"/>
    <w:qFormat/>
    <w:rsid w:val="00291C1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riquetst198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linkedin.com/in/henrique-nascimento-3aa10821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henrique-nascimento-3aa10821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Pereira</dc:creator>
  <cp:lastModifiedBy>users</cp:lastModifiedBy>
  <cp:revision>2</cp:revision>
  <dcterms:created xsi:type="dcterms:W3CDTF">2024-12-09T23:40:00Z</dcterms:created>
  <dcterms:modified xsi:type="dcterms:W3CDTF">2024-12-09T23:40:00Z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2024-12-10T00:00:00Z</vt:filetime>
  </property>
  <property fmtid="{D5CDD505-2E9C-101B-9397-08002B2CF9AE}" pid="5" name="KSOProductBuildVer">
    <vt:lpwstr>1046-12.2.0.19307</vt:lpwstr>
  </property>
  <property fmtid="{D5CDD505-2E9C-101B-9397-08002B2CF9AE}" pid="6" name="ICV">
    <vt:lpwstr>8680EFDED90E40F4878028B2BA5BF7A5_12</vt:lpwstr>
  </property>
</Properties>
</file>