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E7A4A" w14:textId="6E1C83E9" w:rsidR="00EB0EF4" w:rsidRDefault="005A16F2">
      <w:pPr>
        <w:rPr>
          <w:sz w:val="32"/>
          <w:szCs w:val="32"/>
        </w:rPr>
      </w:pPr>
      <w:r>
        <w:rPr>
          <w:sz w:val="32"/>
          <w:szCs w:val="32"/>
        </w:rPr>
        <w:t>Gabriele dos santos de Oliveira</w:t>
      </w:r>
    </w:p>
    <w:p w14:paraId="71431DB0" w14:textId="2BB2E457" w:rsidR="0017494E" w:rsidRDefault="0017494E">
      <w:pPr>
        <w:rPr>
          <w:sz w:val="22"/>
          <w:szCs w:val="22"/>
        </w:rPr>
      </w:pPr>
      <w:r>
        <w:rPr>
          <w:sz w:val="22"/>
          <w:szCs w:val="22"/>
        </w:rPr>
        <w:t xml:space="preserve">Brasileira, solteira, 19 </w:t>
      </w:r>
      <w:r w:rsidR="00B21B46">
        <w:rPr>
          <w:sz w:val="22"/>
          <w:szCs w:val="22"/>
        </w:rPr>
        <w:t xml:space="preserve">anos </w:t>
      </w:r>
    </w:p>
    <w:p w14:paraId="5BCB8930" w14:textId="43DC3DA8" w:rsidR="0017494E" w:rsidRPr="00B21B46" w:rsidRDefault="0017494E">
      <w:pPr>
        <w:rPr>
          <w:sz w:val="22"/>
          <w:szCs w:val="22"/>
        </w:rPr>
      </w:pPr>
      <w:r>
        <w:rPr>
          <w:sz w:val="22"/>
          <w:szCs w:val="22"/>
        </w:rPr>
        <w:t>E-mail:</w:t>
      </w:r>
      <w:r w:rsidR="00B21B46">
        <w:rPr>
          <w:sz w:val="22"/>
          <w:szCs w:val="22"/>
        </w:rPr>
        <w:t xml:space="preserve"> </w:t>
      </w:r>
      <w:hyperlink r:id="rId4" w:history="1">
        <w:r w:rsidR="00B21B46" w:rsidRPr="00A20D84">
          <w:rPr>
            <w:rStyle w:val="Hyperlink"/>
            <w:sz w:val="22"/>
            <w:szCs w:val="22"/>
          </w:rPr>
          <w:t>gabrieledossantos68@gmail.com</w:t>
        </w:r>
      </w:hyperlink>
      <w:r w:rsidR="00B21B46">
        <w:rPr>
          <w:sz w:val="22"/>
          <w:szCs w:val="22"/>
        </w:rPr>
        <w:t xml:space="preserve"> </w:t>
      </w:r>
    </w:p>
    <w:p w14:paraId="4A6B5FDA" w14:textId="30584C0F" w:rsidR="00EC4F6A" w:rsidRDefault="00EC4F6A">
      <w:pPr>
        <w:rPr>
          <w:sz w:val="22"/>
          <w:szCs w:val="22"/>
        </w:rPr>
      </w:pPr>
      <w:r>
        <w:rPr>
          <w:sz w:val="22"/>
          <w:szCs w:val="22"/>
        </w:rPr>
        <w:t>Celular:(22)998459861</w:t>
      </w:r>
    </w:p>
    <w:p w14:paraId="6E865419" w14:textId="20925607" w:rsidR="00173084" w:rsidRDefault="0053349D">
      <w:pPr>
        <w:rPr>
          <w:sz w:val="22"/>
          <w:szCs w:val="22"/>
        </w:rPr>
      </w:pPr>
      <w:r>
        <w:rPr>
          <w:sz w:val="22"/>
          <w:szCs w:val="22"/>
        </w:rPr>
        <w:t xml:space="preserve">Endereço: avenida Evaldo Costa, rua opala </w:t>
      </w:r>
      <w:r w:rsidR="00F864FF">
        <w:rPr>
          <w:sz w:val="22"/>
          <w:szCs w:val="22"/>
        </w:rPr>
        <w:t>N°</w:t>
      </w:r>
      <w:r w:rsidR="00173084">
        <w:rPr>
          <w:sz w:val="22"/>
          <w:szCs w:val="22"/>
        </w:rPr>
        <w:t xml:space="preserve"> 185</w:t>
      </w:r>
    </w:p>
    <w:p w14:paraId="023602FA" w14:textId="14D66A5A" w:rsidR="00466A87" w:rsidRDefault="00173084">
      <w:pPr>
        <w:rPr>
          <w:sz w:val="22"/>
          <w:szCs w:val="22"/>
        </w:rPr>
      </w:pPr>
      <w:r>
        <w:rPr>
          <w:sz w:val="22"/>
          <w:szCs w:val="22"/>
        </w:rPr>
        <w:t xml:space="preserve">Bairro: sol e mar </w:t>
      </w:r>
    </w:p>
    <w:p w14:paraId="16ED212A" w14:textId="77777777" w:rsidR="00466A87" w:rsidRDefault="00466A87">
      <w:pPr>
        <w:rPr>
          <w:sz w:val="22"/>
          <w:szCs w:val="22"/>
        </w:rPr>
      </w:pPr>
    </w:p>
    <w:p w14:paraId="357F858E" w14:textId="3FB4714D" w:rsidR="002D1129" w:rsidRDefault="00466A87">
      <w:pPr>
        <w:rPr>
          <w:sz w:val="32"/>
          <w:szCs w:val="32"/>
        </w:rPr>
      </w:pPr>
      <w:r>
        <w:rPr>
          <w:sz w:val="32"/>
          <w:szCs w:val="32"/>
        </w:rPr>
        <w:t>Objetivo</w:t>
      </w:r>
      <w:r w:rsidR="009175F0">
        <w:rPr>
          <w:sz w:val="32"/>
          <w:szCs w:val="32"/>
        </w:rPr>
        <w:t>:</w:t>
      </w:r>
    </w:p>
    <w:p w14:paraId="6E2A4DFE" w14:textId="61E58A17" w:rsidR="009175F0" w:rsidRDefault="009175F0">
      <w:pPr>
        <w:rPr>
          <w:sz w:val="22"/>
          <w:szCs w:val="22"/>
        </w:rPr>
      </w:pPr>
      <w:r>
        <w:rPr>
          <w:sz w:val="22"/>
          <w:szCs w:val="22"/>
        </w:rPr>
        <w:t xml:space="preserve">Quero desenvolver minhas habilidades e também contribuir para o sucesso da empresa. Em busca de uma oportunidade </w:t>
      </w:r>
      <w:r w:rsidR="0078689E">
        <w:rPr>
          <w:sz w:val="22"/>
          <w:szCs w:val="22"/>
        </w:rPr>
        <w:t xml:space="preserve">para desenvolver e melhorar meus conhecimentos, e também algo que possa me instruir de forma crescente e contínua, visando sempre o crescimento </w:t>
      </w:r>
      <w:r w:rsidR="00097219">
        <w:rPr>
          <w:sz w:val="22"/>
          <w:szCs w:val="22"/>
        </w:rPr>
        <w:t>entre mim e a empresa.</w:t>
      </w:r>
    </w:p>
    <w:p w14:paraId="5ED720B8" w14:textId="77777777" w:rsidR="006600EC" w:rsidRDefault="006600EC">
      <w:pPr>
        <w:rPr>
          <w:sz w:val="22"/>
          <w:szCs w:val="22"/>
        </w:rPr>
      </w:pPr>
    </w:p>
    <w:p w14:paraId="1994F29D" w14:textId="075EB9B3" w:rsidR="002D1129" w:rsidRDefault="002D1129">
      <w:pPr>
        <w:rPr>
          <w:sz w:val="32"/>
          <w:szCs w:val="32"/>
        </w:rPr>
      </w:pPr>
      <w:r>
        <w:rPr>
          <w:sz w:val="32"/>
          <w:szCs w:val="32"/>
        </w:rPr>
        <w:t xml:space="preserve">Formação acadêmica </w:t>
      </w:r>
    </w:p>
    <w:p w14:paraId="77C4F25E" w14:textId="509BDD4F" w:rsidR="00353656" w:rsidRDefault="002D1129">
      <w:pPr>
        <w:rPr>
          <w:sz w:val="22"/>
          <w:szCs w:val="22"/>
        </w:rPr>
      </w:pPr>
      <w:r>
        <w:rPr>
          <w:sz w:val="22"/>
          <w:szCs w:val="22"/>
        </w:rPr>
        <w:t xml:space="preserve">Ensino médio </w:t>
      </w:r>
      <w:r w:rsidR="00353656">
        <w:rPr>
          <w:sz w:val="22"/>
          <w:szCs w:val="22"/>
        </w:rPr>
        <w:t>completo</w:t>
      </w:r>
    </w:p>
    <w:p w14:paraId="6935D3B0" w14:textId="77777777" w:rsidR="00440261" w:rsidRDefault="00440261">
      <w:pPr>
        <w:rPr>
          <w:sz w:val="22"/>
          <w:szCs w:val="22"/>
        </w:rPr>
      </w:pPr>
    </w:p>
    <w:p w14:paraId="67FA1B13" w14:textId="3E3DDE59" w:rsidR="002D1129" w:rsidRDefault="002D1129">
      <w:pPr>
        <w:rPr>
          <w:sz w:val="32"/>
          <w:szCs w:val="32"/>
        </w:rPr>
      </w:pPr>
      <w:r>
        <w:rPr>
          <w:sz w:val="32"/>
          <w:szCs w:val="32"/>
        </w:rPr>
        <w:t xml:space="preserve">Experiência profissional </w:t>
      </w:r>
    </w:p>
    <w:p w14:paraId="5BAF0138" w14:textId="17F549E2" w:rsidR="00353656" w:rsidRDefault="0064102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OLIVEIRA SORRENTINO LTDA</w:t>
      </w:r>
    </w:p>
    <w:p w14:paraId="5FFF09CC" w14:textId="600C7FA4" w:rsidR="002A345F" w:rsidRDefault="002A345F">
      <w:pPr>
        <w:rPr>
          <w:sz w:val="22"/>
          <w:szCs w:val="22"/>
        </w:rPr>
      </w:pPr>
      <w:r>
        <w:rPr>
          <w:sz w:val="22"/>
          <w:szCs w:val="22"/>
        </w:rPr>
        <w:t>Cargo: atendente de lanchonete</w:t>
      </w:r>
    </w:p>
    <w:p w14:paraId="6F66308A" w14:textId="2ADA5B4F" w:rsidR="00441DB6" w:rsidRDefault="007F5C48">
      <w:pPr>
        <w:rPr>
          <w:sz w:val="22"/>
          <w:szCs w:val="22"/>
        </w:rPr>
      </w:pPr>
      <w:r>
        <w:rPr>
          <w:sz w:val="22"/>
          <w:szCs w:val="22"/>
        </w:rPr>
        <w:t>Período</w:t>
      </w:r>
      <w:r w:rsidR="002A3414">
        <w:rPr>
          <w:sz w:val="22"/>
          <w:szCs w:val="22"/>
        </w:rPr>
        <w:t xml:space="preserve">: </w:t>
      </w:r>
      <w:r w:rsidR="00E11349">
        <w:rPr>
          <w:sz w:val="22"/>
          <w:szCs w:val="22"/>
        </w:rPr>
        <w:t xml:space="preserve">março </w:t>
      </w:r>
      <w:r w:rsidR="00052E07">
        <w:rPr>
          <w:sz w:val="22"/>
          <w:szCs w:val="22"/>
        </w:rPr>
        <w:t>2024</w:t>
      </w:r>
      <w:r w:rsidR="00C95AAE">
        <w:rPr>
          <w:sz w:val="22"/>
          <w:szCs w:val="22"/>
        </w:rPr>
        <w:t xml:space="preserve"> – outubro 2024</w:t>
      </w:r>
    </w:p>
    <w:p w14:paraId="143F920C" w14:textId="77777777" w:rsidR="00440261" w:rsidRDefault="00440261">
      <w:pPr>
        <w:rPr>
          <w:sz w:val="22"/>
          <w:szCs w:val="22"/>
        </w:rPr>
      </w:pPr>
    </w:p>
    <w:p w14:paraId="0C7A708C" w14:textId="7C4F5263" w:rsidR="00441DB6" w:rsidRDefault="00441DB6">
      <w:pPr>
        <w:rPr>
          <w:sz w:val="32"/>
          <w:szCs w:val="32"/>
        </w:rPr>
      </w:pPr>
      <w:r>
        <w:rPr>
          <w:sz w:val="32"/>
          <w:szCs w:val="32"/>
        </w:rPr>
        <w:t xml:space="preserve">Habilidades </w:t>
      </w:r>
    </w:p>
    <w:p w14:paraId="3057E642" w14:textId="06EA8685" w:rsidR="0011450C" w:rsidRDefault="0011450C">
      <w:pPr>
        <w:rPr>
          <w:sz w:val="22"/>
          <w:szCs w:val="22"/>
        </w:rPr>
      </w:pPr>
      <w:r>
        <w:rPr>
          <w:sz w:val="22"/>
          <w:szCs w:val="22"/>
        </w:rPr>
        <w:t xml:space="preserve">Proativa </w:t>
      </w:r>
    </w:p>
    <w:p w14:paraId="5CA93D26" w14:textId="543A77F9" w:rsidR="008442CA" w:rsidRDefault="008442CA">
      <w:pPr>
        <w:rPr>
          <w:sz w:val="22"/>
          <w:szCs w:val="22"/>
        </w:rPr>
      </w:pPr>
      <w:r>
        <w:rPr>
          <w:sz w:val="22"/>
          <w:szCs w:val="22"/>
        </w:rPr>
        <w:t>Pontualidade</w:t>
      </w:r>
    </w:p>
    <w:p w14:paraId="01F415EF" w14:textId="2D5F42D8" w:rsidR="008442CA" w:rsidRDefault="008442CA">
      <w:pPr>
        <w:rPr>
          <w:sz w:val="22"/>
          <w:szCs w:val="22"/>
        </w:rPr>
      </w:pPr>
      <w:r>
        <w:rPr>
          <w:sz w:val="22"/>
          <w:szCs w:val="22"/>
        </w:rPr>
        <w:t>Comprometimento</w:t>
      </w:r>
    </w:p>
    <w:p w14:paraId="5EF10530" w14:textId="7D67D6D8" w:rsidR="008442CA" w:rsidRDefault="008442CA">
      <w:pPr>
        <w:rPr>
          <w:sz w:val="22"/>
          <w:szCs w:val="22"/>
        </w:rPr>
      </w:pPr>
      <w:r>
        <w:rPr>
          <w:sz w:val="22"/>
          <w:szCs w:val="22"/>
        </w:rPr>
        <w:t xml:space="preserve">Organização </w:t>
      </w:r>
    </w:p>
    <w:p w14:paraId="7C8E6D18" w14:textId="3EC2B449" w:rsidR="008442CA" w:rsidRDefault="008442CA">
      <w:pPr>
        <w:rPr>
          <w:sz w:val="22"/>
          <w:szCs w:val="22"/>
        </w:rPr>
      </w:pPr>
      <w:r>
        <w:rPr>
          <w:sz w:val="22"/>
          <w:szCs w:val="22"/>
        </w:rPr>
        <w:t>Boa flexibilidade</w:t>
      </w:r>
    </w:p>
    <w:p w14:paraId="49DDAF5B" w14:textId="5E7AA156" w:rsidR="008442CA" w:rsidRPr="00441DB6" w:rsidRDefault="008442CA">
      <w:pPr>
        <w:rPr>
          <w:sz w:val="22"/>
          <w:szCs w:val="22"/>
        </w:rPr>
      </w:pPr>
      <w:r>
        <w:rPr>
          <w:sz w:val="22"/>
          <w:szCs w:val="22"/>
        </w:rPr>
        <w:t>Experiência com atendimento</w:t>
      </w:r>
    </w:p>
    <w:p w14:paraId="4174B586" w14:textId="43B9B3AC" w:rsidR="000D42B1" w:rsidRPr="002A345F" w:rsidRDefault="000D42B1">
      <w:pPr>
        <w:rPr>
          <w:sz w:val="22"/>
          <w:szCs w:val="22"/>
        </w:rPr>
      </w:pPr>
    </w:p>
    <w:p w14:paraId="60E2F92A" w14:textId="77777777" w:rsidR="00FB77C4" w:rsidRPr="00FB77C4" w:rsidRDefault="00FB77C4">
      <w:pPr>
        <w:rPr>
          <w:sz w:val="22"/>
          <w:szCs w:val="22"/>
        </w:rPr>
      </w:pPr>
    </w:p>
    <w:p w14:paraId="647D5EF5" w14:textId="77777777" w:rsidR="009553FA" w:rsidRPr="00171E92" w:rsidRDefault="009553FA">
      <w:pPr>
        <w:rPr>
          <w:sz w:val="22"/>
          <w:szCs w:val="22"/>
        </w:rPr>
      </w:pPr>
    </w:p>
    <w:p w14:paraId="4AAC5C4B" w14:textId="77777777" w:rsidR="002D1129" w:rsidRDefault="002D1129">
      <w:pPr>
        <w:rPr>
          <w:sz w:val="32"/>
          <w:szCs w:val="32"/>
        </w:rPr>
      </w:pPr>
    </w:p>
    <w:p w14:paraId="39F1D524" w14:textId="77777777" w:rsidR="0011379D" w:rsidRPr="00097219" w:rsidRDefault="0011379D">
      <w:pPr>
        <w:rPr>
          <w:sz w:val="32"/>
          <w:szCs w:val="32"/>
        </w:rPr>
      </w:pPr>
    </w:p>
    <w:p w14:paraId="76E9EEF4" w14:textId="77777777" w:rsidR="00466A87" w:rsidRPr="00466A87" w:rsidRDefault="00466A87">
      <w:pPr>
        <w:rPr>
          <w:sz w:val="32"/>
          <w:szCs w:val="32"/>
        </w:rPr>
      </w:pPr>
    </w:p>
    <w:sectPr w:rsidR="00466A87" w:rsidRPr="00466A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31"/>
    <w:rsid w:val="000271A5"/>
    <w:rsid w:val="00052E07"/>
    <w:rsid w:val="000540E2"/>
    <w:rsid w:val="00097219"/>
    <w:rsid w:val="000D42B1"/>
    <w:rsid w:val="0011379D"/>
    <w:rsid w:val="0011450C"/>
    <w:rsid w:val="00171E92"/>
    <w:rsid w:val="00173084"/>
    <w:rsid w:val="0017494E"/>
    <w:rsid w:val="002A3414"/>
    <w:rsid w:val="002A345F"/>
    <w:rsid w:val="002D1129"/>
    <w:rsid w:val="00353656"/>
    <w:rsid w:val="00440261"/>
    <w:rsid w:val="00441DB6"/>
    <w:rsid w:val="00466A87"/>
    <w:rsid w:val="004755E9"/>
    <w:rsid w:val="004E331B"/>
    <w:rsid w:val="0053349D"/>
    <w:rsid w:val="005A16F2"/>
    <w:rsid w:val="00641021"/>
    <w:rsid w:val="006600EC"/>
    <w:rsid w:val="00690211"/>
    <w:rsid w:val="006D5988"/>
    <w:rsid w:val="006F51FC"/>
    <w:rsid w:val="00750CC8"/>
    <w:rsid w:val="0078689E"/>
    <w:rsid w:val="007F5C48"/>
    <w:rsid w:val="008442CA"/>
    <w:rsid w:val="00854C9E"/>
    <w:rsid w:val="009175F0"/>
    <w:rsid w:val="009553FA"/>
    <w:rsid w:val="00A544B3"/>
    <w:rsid w:val="00B21B46"/>
    <w:rsid w:val="00BC13B0"/>
    <w:rsid w:val="00BE5CE6"/>
    <w:rsid w:val="00C95AAE"/>
    <w:rsid w:val="00DD023B"/>
    <w:rsid w:val="00E11349"/>
    <w:rsid w:val="00E35C31"/>
    <w:rsid w:val="00EB0EF4"/>
    <w:rsid w:val="00EC4F6A"/>
    <w:rsid w:val="00EF2957"/>
    <w:rsid w:val="00F11A82"/>
    <w:rsid w:val="00F864FF"/>
    <w:rsid w:val="00FB77C4"/>
    <w:rsid w:val="00F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B13391"/>
  <w15:chartTrackingRefBased/>
  <w15:docId w15:val="{B333263E-C65E-4642-B9F6-E1572098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35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5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5C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35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5C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35C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35C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35C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5C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5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5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5C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35C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5C3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35C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35C3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35C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35C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35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35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35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35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35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35C3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35C3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35C3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35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35C3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35C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C4F6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C4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gabrieledossantos68@gmail.com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687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gabrieledossantos68@gmail.com</dc:creator>
  <cp:keywords/>
  <dc:description/>
  <cp:lastModifiedBy>gabrieledossantos68@gmail.com</cp:lastModifiedBy>
  <cp:revision>2</cp:revision>
  <dcterms:created xsi:type="dcterms:W3CDTF">2025-01-14T19:53:00Z</dcterms:created>
  <dcterms:modified xsi:type="dcterms:W3CDTF">2025-01-14T19:53:00Z</dcterms:modified>
</cp:coreProperties>
</file>