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8DF26" w14:textId="7783ABE9" w:rsidR="00CA244F" w:rsidRDefault="00EB4BFF" w:rsidP="008E32E8">
      <w:pPr>
        <w:spacing w:after="192"/>
      </w:pPr>
      <w:r>
        <w:rPr>
          <w:rFonts w:ascii="Arial" w:eastAsia="Arial" w:hAnsi="Arial" w:cs="Arial"/>
          <w:b/>
          <w:color w:val="4A4658"/>
          <w:sz w:val="24"/>
        </w:rPr>
        <w:t>Ana Beatriz Ferreira Lourenço</w:t>
      </w:r>
    </w:p>
    <w:p w14:paraId="7E6EEEDC" w14:textId="09814F38" w:rsidR="00CA244F" w:rsidRDefault="00EB4BFF" w:rsidP="008E32E8">
      <w:pPr>
        <w:spacing w:after="77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Estado: </w:t>
      </w:r>
      <w:r>
        <w:rPr>
          <w:rFonts w:ascii="Arial" w:eastAsia="Arial" w:hAnsi="Arial" w:cs="Arial"/>
          <w:color w:val="444444"/>
          <w:sz w:val="18"/>
        </w:rPr>
        <w:t xml:space="preserve">Rio de Janeiro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color w:val="444444"/>
          <w:sz w:val="18"/>
        </w:rPr>
        <w:t xml:space="preserve">Cidade: </w:t>
      </w:r>
      <w:r>
        <w:rPr>
          <w:rFonts w:ascii="Arial" w:eastAsia="Arial" w:hAnsi="Arial" w:cs="Arial"/>
          <w:color w:val="444444"/>
          <w:sz w:val="18"/>
        </w:rPr>
        <w:t>Macaé</w:t>
      </w:r>
    </w:p>
    <w:p w14:paraId="00CE5793" w14:textId="77777777" w:rsidR="00CA244F" w:rsidRDefault="00EB4BFF">
      <w:pPr>
        <w:spacing w:after="35" w:line="265" w:lineRule="auto"/>
        <w:ind w:left="-5" w:hanging="10"/>
      </w:pPr>
      <w:proofErr w:type="spellStart"/>
      <w:r>
        <w:rPr>
          <w:rFonts w:ascii="Arial" w:eastAsia="Arial" w:hAnsi="Arial" w:cs="Arial"/>
          <w:b/>
          <w:color w:val="444444"/>
          <w:sz w:val="18"/>
        </w:rPr>
        <w:t>Email</w:t>
      </w:r>
      <w:proofErr w:type="spellEnd"/>
      <w:r>
        <w:rPr>
          <w:rFonts w:ascii="Arial" w:eastAsia="Arial" w:hAnsi="Arial" w:cs="Arial"/>
          <w:b/>
          <w:color w:val="444444"/>
          <w:sz w:val="18"/>
        </w:rPr>
        <w:t xml:space="preserve">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fanabeatriz484@gmail.com</w:t>
      </w:r>
    </w:p>
    <w:p w14:paraId="07025A3A" w14:textId="77777777" w:rsidR="00CA244F" w:rsidRDefault="00EB4BFF">
      <w:pPr>
        <w:spacing w:after="0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Celular: </w:t>
      </w:r>
      <w:r>
        <w:rPr>
          <w:rFonts w:ascii="Arial" w:eastAsia="Arial" w:hAnsi="Arial" w:cs="Arial"/>
          <w:color w:val="444444"/>
          <w:sz w:val="18"/>
        </w:rPr>
        <w:t>(22) 99261-2524</w:t>
      </w:r>
    </w:p>
    <w:p w14:paraId="004C22EA" w14:textId="77777777" w:rsidR="00CA244F" w:rsidRDefault="00EB4BFF">
      <w:pPr>
        <w:spacing w:after="256"/>
        <w:ind w:right="-753"/>
      </w:pPr>
      <w:r>
        <w:rPr>
          <w:noProof/>
        </w:rPr>
        <mc:AlternateContent>
          <mc:Choice Requires="wpg">
            <w:drawing>
              <wp:inline distT="0" distB="0" distL="0" distR="0" wp14:anchorId="1FE26A90" wp14:editId="4C1EE549">
                <wp:extent cx="6687439" cy="9525"/>
                <wp:effectExtent l="0" t="0" r="0" b="0"/>
                <wp:docPr id="691" name="Group 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439" cy="9525"/>
                          <a:chOff x="0" y="0"/>
                          <a:chExt cx="6687439" cy="9525"/>
                        </a:xfrm>
                      </wpg:grpSpPr>
                      <wps:wsp>
                        <wps:cNvPr id="924" name="Shape 924"/>
                        <wps:cNvSpPr/>
                        <wps:spPr>
                          <a:xfrm>
                            <a:off x="0" y="0"/>
                            <a:ext cx="66874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439" h="9525">
                                <a:moveTo>
                                  <a:pt x="0" y="0"/>
                                </a:moveTo>
                                <a:lnTo>
                                  <a:pt x="6687439" y="0"/>
                                </a:lnTo>
                                <a:lnTo>
                                  <a:pt x="668743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1" style="width:526.57pt;height:0.75pt;mso-position-horizontal-relative:char;mso-position-vertical-relative:line" coordsize="66874,95">
                <v:shape id="Shape 925" style="position:absolute;width:66874;height:95;left:0;top:0;" coordsize="6687439,9525" path="m0,0l6687439,0l6687439,9525l0,9525l0,0">
                  <v:stroke weight="0pt" endcap="square" joinstyle="miter" miterlimit="10" on="false" color="#000000" opacity="0"/>
                  <v:fill on="true" color="#e5e5e5"/>
                </v:shape>
              </v:group>
            </w:pict>
          </mc:Fallback>
        </mc:AlternateContent>
      </w:r>
    </w:p>
    <w:p w14:paraId="03E420B3" w14:textId="77777777" w:rsidR="00CA244F" w:rsidRDefault="00EB4BFF">
      <w:pPr>
        <w:pStyle w:val="Ttulo1"/>
        <w:ind w:left="-5"/>
      </w:pPr>
      <w:r>
        <w:t>Formação</w:t>
      </w:r>
    </w:p>
    <w:p w14:paraId="61C718E7" w14:textId="77777777" w:rsidR="00CA244F" w:rsidRDefault="00EB4BFF">
      <w:pPr>
        <w:spacing w:after="81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Nível de Escolaridade: </w:t>
      </w:r>
      <w:r>
        <w:rPr>
          <w:rFonts w:ascii="Arial" w:eastAsia="Arial" w:hAnsi="Arial" w:cs="Arial"/>
          <w:color w:val="444444"/>
          <w:sz w:val="18"/>
        </w:rPr>
        <w:t>Ensino Médio</w:t>
      </w:r>
    </w:p>
    <w:p w14:paraId="2E134A62" w14:textId="77777777" w:rsidR="00CA244F" w:rsidRDefault="00EB4BFF">
      <w:pPr>
        <w:spacing w:after="140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Instituição de Ensino: </w:t>
      </w:r>
      <w:r>
        <w:rPr>
          <w:rFonts w:ascii="Arial" w:eastAsia="Arial" w:hAnsi="Arial" w:cs="Arial"/>
          <w:color w:val="444444"/>
          <w:sz w:val="18"/>
        </w:rPr>
        <w:t>Colégio Estadual Ciep Brizolão</w:t>
      </w:r>
    </w:p>
    <w:p w14:paraId="35194F32" w14:textId="77777777" w:rsidR="00CA244F" w:rsidRDefault="00EB4BFF">
      <w:pPr>
        <w:spacing w:after="81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Data de Início / Data de Término: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02/2024  - Atual</w:t>
      </w:r>
    </w:p>
    <w:p w14:paraId="26FFF07B" w14:textId="77777777" w:rsidR="00CA244F" w:rsidRDefault="00EB4BFF">
      <w:pPr>
        <w:spacing w:after="368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Status: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Em andamento</w:t>
      </w:r>
    </w:p>
    <w:p w14:paraId="43B964D1" w14:textId="77777777" w:rsidR="00CA244F" w:rsidRDefault="00EB4BFF">
      <w:pPr>
        <w:pStyle w:val="Ttulo1"/>
        <w:ind w:left="-5"/>
      </w:pPr>
      <w:r>
        <w:t>Formação</w:t>
      </w:r>
    </w:p>
    <w:p w14:paraId="3A5D805D" w14:textId="77777777" w:rsidR="00CA244F" w:rsidRDefault="00EB4BFF">
      <w:pPr>
        <w:spacing w:after="132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Nível de Escolaridade: </w:t>
      </w:r>
      <w:r>
        <w:rPr>
          <w:rFonts w:ascii="Arial" w:eastAsia="Arial" w:hAnsi="Arial" w:cs="Arial"/>
          <w:color w:val="444444"/>
          <w:sz w:val="18"/>
        </w:rPr>
        <w:t xml:space="preserve">Curso </w:t>
      </w:r>
      <w:proofErr w:type="spellStart"/>
      <w:r>
        <w:rPr>
          <w:rFonts w:ascii="Arial" w:eastAsia="Arial" w:hAnsi="Arial" w:cs="Arial"/>
          <w:color w:val="444444"/>
          <w:sz w:val="18"/>
        </w:rPr>
        <w:t>Extra-curricular</w:t>
      </w:r>
      <w:proofErr w:type="spellEnd"/>
    </w:p>
    <w:p w14:paraId="301252D7" w14:textId="77777777" w:rsidR="00CA244F" w:rsidRDefault="00EB4BFF">
      <w:pPr>
        <w:spacing w:after="77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Nome do Curso: </w:t>
      </w:r>
      <w:r>
        <w:rPr>
          <w:rFonts w:ascii="Arial" w:eastAsia="Arial" w:hAnsi="Arial" w:cs="Arial"/>
          <w:color w:val="444444"/>
          <w:sz w:val="18"/>
        </w:rPr>
        <w:t>Recursos Humanos</w:t>
      </w:r>
    </w:p>
    <w:p w14:paraId="4A00E0E4" w14:textId="77777777" w:rsidR="00CA244F" w:rsidRDefault="00EB4BFF">
      <w:pPr>
        <w:spacing w:after="144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Instituição de Ensino: </w:t>
      </w:r>
      <w:r>
        <w:rPr>
          <w:rFonts w:ascii="Arial" w:eastAsia="Arial" w:hAnsi="Arial" w:cs="Arial"/>
          <w:color w:val="444444"/>
          <w:sz w:val="18"/>
        </w:rPr>
        <w:t>Faetec</w:t>
      </w:r>
    </w:p>
    <w:p w14:paraId="1EC05C0E" w14:textId="77777777" w:rsidR="00CA244F" w:rsidRDefault="00EB4BFF">
      <w:pPr>
        <w:spacing w:after="81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Data de Início / Data de Término: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08/2024  - Atual</w:t>
      </w:r>
    </w:p>
    <w:p w14:paraId="549834AA" w14:textId="77777777" w:rsidR="00CA244F" w:rsidRDefault="00EB4BFF">
      <w:pPr>
        <w:spacing w:after="368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Status: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Em andamento</w:t>
      </w:r>
    </w:p>
    <w:p w14:paraId="6E2944B5" w14:textId="77777777" w:rsidR="00CA244F" w:rsidRDefault="00EB4BFF">
      <w:pPr>
        <w:pStyle w:val="Ttulo1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84F0C97" wp14:editId="6BA2EC59">
                <wp:simplePos x="0" y="0"/>
                <wp:positionH relativeFrom="page">
                  <wp:posOffset>436245</wp:posOffset>
                </wp:positionH>
                <wp:positionV relativeFrom="page">
                  <wp:posOffset>779145</wp:posOffset>
                </wp:positionV>
                <wp:extent cx="6687439" cy="9525"/>
                <wp:effectExtent l="0" t="0" r="0" b="0"/>
                <wp:wrapTopAndBottom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439" cy="9525"/>
                          <a:chOff x="0" y="0"/>
                          <a:chExt cx="6687439" cy="9525"/>
                        </a:xfrm>
                      </wpg:grpSpPr>
                      <wps:wsp>
                        <wps:cNvPr id="926" name="Shape 926"/>
                        <wps:cNvSpPr/>
                        <wps:spPr>
                          <a:xfrm>
                            <a:off x="0" y="0"/>
                            <a:ext cx="66874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439" h="9525">
                                <a:moveTo>
                                  <a:pt x="0" y="0"/>
                                </a:moveTo>
                                <a:lnTo>
                                  <a:pt x="6687439" y="0"/>
                                </a:lnTo>
                                <a:lnTo>
                                  <a:pt x="668743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90" style="width:526.57pt;height:0.75pt;position:absolute;mso-position-horizontal-relative:page;mso-position-horizontal:absolute;margin-left:34.35pt;mso-position-vertical-relative:page;margin-top:61.35pt;" coordsize="66874,95">
                <v:shape id="Shape 927" style="position:absolute;width:66874;height:95;left:0;top:0;" coordsize="6687439,9525" path="m0,0l6687439,0l6687439,9525l0,9525l0,0">
                  <v:stroke weight="0pt" endcap="square" joinstyle="miter" miterlimit="10" on="false" color="#000000" opacity="0"/>
                  <v:fill on="true" color="#e5e5e5"/>
                </v:shape>
                <w10:wrap type="topAndBottom"/>
              </v:group>
            </w:pict>
          </mc:Fallback>
        </mc:AlternateContent>
      </w:r>
      <w:r>
        <w:t>Formação</w:t>
      </w:r>
    </w:p>
    <w:p w14:paraId="403DC39F" w14:textId="77777777" w:rsidR="00CA244F" w:rsidRDefault="00EB4BFF">
      <w:pPr>
        <w:spacing w:after="132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Nível de Escolaridade: </w:t>
      </w:r>
      <w:r>
        <w:rPr>
          <w:rFonts w:ascii="Arial" w:eastAsia="Arial" w:hAnsi="Arial" w:cs="Arial"/>
          <w:color w:val="444444"/>
          <w:sz w:val="18"/>
        </w:rPr>
        <w:t xml:space="preserve">Curso </w:t>
      </w:r>
      <w:proofErr w:type="spellStart"/>
      <w:r>
        <w:rPr>
          <w:rFonts w:ascii="Arial" w:eastAsia="Arial" w:hAnsi="Arial" w:cs="Arial"/>
          <w:color w:val="444444"/>
          <w:sz w:val="18"/>
        </w:rPr>
        <w:t>Extra-curricular</w:t>
      </w:r>
      <w:proofErr w:type="spellEnd"/>
    </w:p>
    <w:p w14:paraId="1C868BF2" w14:textId="77777777" w:rsidR="00CA244F" w:rsidRDefault="00EB4BFF">
      <w:pPr>
        <w:spacing w:after="77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Nome do Curso: </w:t>
      </w:r>
      <w:r>
        <w:rPr>
          <w:rFonts w:ascii="Arial" w:eastAsia="Arial" w:hAnsi="Arial" w:cs="Arial"/>
          <w:color w:val="444444"/>
          <w:sz w:val="18"/>
        </w:rPr>
        <w:t>Coletivo Online</w:t>
      </w:r>
    </w:p>
    <w:p w14:paraId="70B38CF1" w14:textId="77777777" w:rsidR="00CA244F" w:rsidRDefault="00EB4BFF">
      <w:pPr>
        <w:spacing w:after="144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Instituição de Ensino: </w:t>
      </w:r>
      <w:r>
        <w:rPr>
          <w:rFonts w:ascii="Arial" w:eastAsia="Arial" w:hAnsi="Arial" w:cs="Arial"/>
          <w:color w:val="444444"/>
          <w:sz w:val="18"/>
        </w:rPr>
        <w:t>Instituto Coca-Cola</w:t>
      </w:r>
    </w:p>
    <w:p w14:paraId="3332E513" w14:textId="77777777" w:rsidR="00CA244F" w:rsidRDefault="00EB4BFF">
      <w:pPr>
        <w:spacing w:after="81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Data de Início / Data de Término: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10/2024  - 10/2024</w:t>
      </w:r>
    </w:p>
    <w:p w14:paraId="428AD68E" w14:textId="77777777" w:rsidR="00CA244F" w:rsidRDefault="00EB4BFF">
      <w:pPr>
        <w:spacing w:after="152" w:line="265" w:lineRule="auto"/>
        <w:ind w:left="-5" w:hanging="10"/>
      </w:pPr>
      <w:r>
        <w:rPr>
          <w:rFonts w:ascii="Arial" w:eastAsia="Arial" w:hAnsi="Arial" w:cs="Arial"/>
          <w:b/>
          <w:color w:val="444444"/>
          <w:sz w:val="18"/>
        </w:rPr>
        <w:t xml:space="preserve">Status: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444444"/>
          <w:sz w:val="18"/>
        </w:rPr>
        <w:t>Completo</w:t>
      </w:r>
    </w:p>
    <w:p w14:paraId="6355D874" w14:textId="77777777" w:rsidR="00CA244F" w:rsidRDefault="00EB4BFF">
      <w:pPr>
        <w:spacing w:after="256"/>
        <w:ind w:right="-753"/>
      </w:pPr>
      <w:r>
        <w:rPr>
          <w:noProof/>
        </w:rPr>
        <mc:AlternateContent>
          <mc:Choice Requires="wpg">
            <w:drawing>
              <wp:inline distT="0" distB="0" distL="0" distR="0" wp14:anchorId="6451F6F5" wp14:editId="377C131C">
                <wp:extent cx="6687439" cy="9525"/>
                <wp:effectExtent l="0" t="0" r="0" b="0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439" cy="9525"/>
                          <a:chOff x="0" y="0"/>
                          <a:chExt cx="6687439" cy="9525"/>
                        </a:xfrm>
                      </wpg:grpSpPr>
                      <wps:wsp>
                        <wps:cNvPr id="928" name="Shape 928"/>
                        <wps:cNvSpPr/>
                        <wps:spPr>
                          <a:xfrm>
                            <a:off x="0" y="0"/>
                            <a:ext cx="66874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439" h="9525">
                                <a:moveTo>
                                  <a:pt x="0" y="0"/>
                                </a:moveTo>
                                <a:lnTo>
                                  <a:pt x="6687439" y="0"/>
                                </a:lnTo>
                                <a:lnTo>
                                  <a:pt x="668743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2" style="width:526.57pt;height:0.75pt;mso-position-horizontal-relative:char;mso-position-vertical-relative:line" coordsize="66874,95">
                <v:shape id="Shape 929" style="position:absolute;width:66874;height:95;left:0;top:0;" coordsize="6687439,9525" path="m0,0l6687439,0l6687439,9525l0,9525l0,0">
                  <v:stroke weight="0pt" endcap="square" joinstyle="miter" miterlimit="10" on="false" color="#000000" opacity="0"/>
                  <v:fill on="true" color="#e5e5e5"/>
                </v:shape>
              </v:group>
            </w:pict>
          </mc:Fallback>
        </mc:AlternateContent>
      </w:r>
    </w:p>
    <w:p w14:paraId="6F5DD64B" w14:textId="77777777" w:rsidR="00CA244F" w:rsidRDefault="00EB4BFF">
      <w:pPr>
        <w:pStyle w:val="Ttulo1"/>
        <w:spacing w:after="76"/>
        <w:ind w:left="-5"/>
      </w:pPr>
      <w:r>
        <w:t>Competências e Habilidades</w:t>
      </w:r>
    </w:p>
    <w:p w14:paraId="7DF2FA9F" w14:textId="77777777" w:rsidR="00CA244F" w:rsidRDefault="00EB4BFF">
      <w:pPr>
        <w:spacing w:after="256"/>
        <w:ind w:right="-753"/>
      </w:pPr>
      <w:r>
        <w:rPr>
          <w:noProof/>
        </w:rPr>
        <mc:AlternateContent>
          <mc:Choice Requires="wpg">
            <w:drawing>
              <wp:inline distT="0" distB="0" distL="0" distR="0" wp14:anchorId="2DF5E78C" wp14:editId="4DC0BF8C">
                <wp:extent cx="6687439" cy="1832763"/>
                <wp:effectExtent l="0" t="0" r="0" b="0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439" cy="1832763"/>
                          <a:chOff x="0" y="0"/>
                          <a:chExt cx="6687439" cy="1832763"/>
                        </a:xfrm>
                      </wpg:grpSpPr>
                      <wps:wsp>
                        <wps:cNvPr id="930" name="Shape 930"/>
                        <wps:cNvSpPr/>
                        <wps:spPr>
                          <a:xfrm>
                            <a:off x="0" y="1823238"/>
                            <a:ext cx="668743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439" h="9525">
                                <a:moveTo>
                                  <a:pt x="0" y="0"/>
                                </a:moveTo>
                                <a:lnTo>
                                  <a:pt x="6687439" y="0"/>
                                </a:lnTo>
                                <a:lnTo>
                                  <a:pt x="668743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5720" y="7264"/>
                            <a:ext cx="43815" cy="43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6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9"/>
                                  <a:pt x="43815" y="21972"/>
                                </a:cubicBezTo>
                                <a:cubicBezTo>
                                  <a:pt x="43815" y="34037"/>
                                  <a:pt x="34036" y="43816"/>
                                  <a:pt x="21844" y="43816"/>
                                </a:cubicBezTo>
                                <a:cubicBezTo>
                                  <a:pt x="9779" y="43816"/>
                                  <a:pt x="0" y="34037"/>
                                  <a:pt x="0" y="21972"/>
                                </a:cubicBezTo>
                                <a:cubicBezTo>
                                  <a:pt x="0" y="9779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5720" y="293014"/>
                            <a:ext cx="43815" cy="43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6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9"/>
                                  <a:pt x="43815" y="21972"/>
                                </a:cubicBezTo>
                                <a:cubicBezTo>
                                  <a:pt x="43815" y="34037"/>
                                  <a:pt x="34036" y="43816"/>
                                  <a:pt x="21844" y="43816"/>
                                </a:cubicBezTo>
                                <a:cubicBezTo>
                                  <a:pt x="9779" y="43816"/>
                                  <a:pt x="0" y="34037"/>
                                  <a:pt x="0" y="21972"/>
                                </a:cubicBezTo>
                                <a:cubicBezTo>
                                  <a:pt x="0" y="9779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5720" y="578765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5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8"/>
                                  <a:pt x="43815" y="21971"/>
                                </a:cubicBezTo>
                                <a:cubicBezTo>
                                  <a:pt x="43815" y="34036"/>
                                  <a:pt x="34036" y="43815"/>
                                  <a:pt x="21844" y="43815"/>
                                </a:cubicBezTo>
                                <a:cubicBezTo>
                                  <a:pt x="9779" y="43815"/>
                                  <a:pt x="0" y="34036"/>
                                  <a:pt x="0" y="21971"/>
                                </a:cubicBezTo>
                                <a:cubicBezTo>
                                  <a:pt x="0" y="9778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45720" y="864515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5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8"/>
                                  <a:pt x="43815" y="21971"/>
                                </a:cubicBezTo>
                                <a:cubicBezTo>
                                  <a:pt x="43815" y="34036"/>
                                  <a:pt x="34036" y="43815"/>
                                  <a:pt x="21844" y="43815"/>
                                </a:cubicBezTo>
                                <a:cubicBezTo>
                                  <a:pt x="9779" y="43815"/>
                                  <a:pt x="0" y="34036"/>
                                  <a:pt x="0" y="21971"/>
                                </a:cubicBezTo>
                                <a:cubicBezTo>
                                  <a:pt x="0" y="9778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5720" y="1150265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5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8"/>
                                  <a:pt x="43815" y="21971"/>
                                </a:cubicBezTo>
                                <a:cubicBezTo>
                                  <a:pt x="43815" y="34036"/>
                                  <a:pt x="34036" y="43815"/>
                                  <a:pt x="21844" y="43815"/>
                                </a:cubicBezTo>
                                <a:cubicBezTo>
                                  <a:pt x="9779" y="43815"/>
                                  <a:pt x="0" y="34036"/>
                                  <a:pt x="0" y="21971"/>
                                </a:cubicBezTo>
                                <a:cubicBezTo>
                                  <a:pt x="0" y="9778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5720" y="1436015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5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8"/>
                                  <a:pt x="43815" y="21971"/>
                                </a:cubicBezTo>
                                <a:cubicBezTo>
                                  <a:pt x="43815" y="34036"/>
                                  <a:pt x="34036" y="43815"/>
                                  <a:pt x="21844" y="43815"/>
                                </a:cubicBezTo>
                                <a:cubicBezTo>
                                  <a:pt x="9779" y="43815"/>
                                  <a:pt x="0" y="34036"/>
                                  <a:pt x="0" y="21971"/>
                                </a:cubicBezTo>
                                <a:cubicBezTo>
                                  <a:pt x="0" y="9778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3350" y="0"/>
                            <a:ext cx="1977311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8C5CD" w14:textId="77777777" w:rsidR="00CA244F" w:rsidRDefault="00EB4BFF">
                              <w:r>
                                <w:rPr>
                                  <w:rFonts w:ascii="Arial" w:eastAsia="Arial" w:hAnsi="Arial" w:cs="Arial"/>
                                  <w:color w:val="444444"/>
                                  <w:sz w:val="18"/>
                                </w:rPr>
                                <w:t>Capacidade de concentração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3350" y="285750"/>
                            <a:ext cx="1732105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9A19E" w14:textId="77777777" w:rsidR="00CA244F" w:rsidRDefault="00EB4BFF">
                              <w:r>
                                <w:rPr>
                                  <w:rFonts w:ascii="Arial" w:eastAsia="Arial" w:hAnsi="Arial" w:cs="Arial"/>
                                  <w:color w:val="444444"/>
                                  <w:sz w:val="18"/>
                                </w:rPr>
                                <w:t>Boa comunicação pública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33350" y="571500"/>
                            <a:ext cx="1825140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CED695" w14:textId="77777777" w:rsidR="00CA244F" w:rsidRDefault="00EB4BFF">
                              <w:r>
                                <w:rPr>
                                  <w:rFonts w:ascii="Arial" w:eastAsia="Arial" w:hAnsi="Arial" w:cs="Arial"/>
                                  <w:color w:val="444444"/>
                                  <w:sz w:val="18"/>
                                </w:rPr>
                                <w:t>Sou uma pessoas aplicada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33350" y="857250"/>
                            <a:ext cx="2492656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192A2" w14:textId="77777777" w:rsidR="00CA244F" w:rsidRDefault="00EB4BFF">
                              <w:r>
                                <w:rPr>
                                  <w:rFonts w:ascii="Arial" w:eastAsia="Arial" w:hAnsi="Arial" w:cs="Arial"/>
                                  <w:color w:val="444444"/>
                                  <w:sz w:val="18"/>
                                </w:rPr>
                                <w:t>Capacidade de aprendizagem rápida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33350" y="1143000"/>
                            <a:ext cx="1715231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5E3FED" w14:textId="77777777" w:rsidR="00CA244F" w:rsidRDefault="00EB4BFF">
                              <w:r>
                                <w:rPr>
                                  <w:rFonts w:ascii="Arial" w:eastAsia="Arial" w:hAnsi="Arial" w:cs="Arial"/>
                                  <w:color w:val="444444"/>
                                  <w:sz w:val="18"/>
                                </w:rPr>
                                <w:t>Planejamento estratégico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33350" y="1428750"/>
                            <a:ext cx="2188314" cy="140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AEBC7" w14:textId="77777777" w:rsidR="00CA244F" w:rsidRDefault="00EB4BFF">
                              <w:r>
                                <w:rPr>
                                  <w:rFonts w:ascii="Arial" w:eastAsia="Arial" w:hAnsi="Arial" w:cs="Arial"/>
                                  <w:color w:val="444444"/>
                                  <w:sz w:val="18"/>
                                </w:rPr>
                                <w:t>Dedicação às responsabilidades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3" style="width:526.57pt;height:144.312pt;mso-position-horizontal-relative:char;mso-position-vertical-relative:line" coordsize="66874,18327">
                <v:shape id="Shape 931" style="position:absolute;width:66874;height:95;left:0;top:18232;" coordsize="6687439,9525" path="m0,0l6687439,0l6687439,9525l0,9525l0,0">
                  <v:stroke weight="0pt" endcap="square" joinstyle="miter" miterlimit="10" on="false" color="#000000" opacity="0"/>
                  <v:fill on="true" color="#e5e5e5"/>
                </v:shape>
                <v:shape id="Shape 11" style="position:absolute;width:438;height:438;left:457;top:72;" coordsize="43815,43816" path="m21844,0c34036,0,43815,9779,43815,21972c43815,34037,34036,43816,21844,43816c9779,43816,0,34037,0,21972c0,9779,9779,0,21844,0x">
                  <v:stroke weight="0pt" endcap="square" joinstyle="miter" miterlimit="10" on="false" color="#000000" opacity="0"/>
                  <v:fill on="true" color="#444444"/>
                </v:shape>
                <v:shape id="Shape 12" style="position:absolute;width:438;height:438;left:457;top:2930;" coordsize="43815,43816" path="m21844,0c34036,0,43815,9779,43815,21972c43815,34037,34036,43816,21844,43816c9779,43816,0,34037,0,21972c0,9779,9779,0,21844,0x">
                  <v:stroke weight="0pt" endcap="square" joinstyle="miter" miterlimit="10" on="false" color="#000000" opacity="0"/>
                  <v:fill on="true" color="#444444"/>
                </v:shape>
                <v:shape id="Shape 13" style="position:absolute;width:438;height:438;left:457;top:5787;" coordsize="43815,43815" path="m21844,0c34036,0,43815,9778,43815,21971c43815,34036,34036,43815,21844,43815c9779,43815,0,34036,0,21971c0,9778,9779,0,21844,0x">
                  <v:stroke weight="0pt" endcap="square" joinstyle="miter" miterlimit="10" on="false" color="#000000" opacity="0"/>
                  <v:fill on="true" color="#444444"/>
                </v:shape>
                <v:shape id="Shape 14" style="position:absolute;width:438;height:438;left:457;top:8645;" coordsize="43815,43815" path="m21844,0c34036,0,43815,9778,43815,21971c43815,34036,34036,43815,21844,43815c9779,43815,0,34036,0,21971c0,9778,9779,0,21844,0x">
                  <v:stroke weight="0pt" endcap="square" joinstyle="miter" miterlimit="10" on="false" color="#000000" opacity="0"/>
                  <v:fill on="true" color="#444444"/>
                </v:shape>
                <v:shape id="Shape 15" style="position:absolute;width:438;height:438;left:457;top:11502;" coordsize="43815,43815" path="m21844,0c34036,0,43815,9778,43815,21971c43815,34036,34036,43815,21844,43815c9779,43815,0,34036,0,21971c0,9778,9779,0,21844,0x">
                  <v:stroke weight="0pt" endcap="square" joinstyle="miter" miterlimit="10" on="false" color="#000000" opacity="0"/>
                  <v:fill on="true" color="#444444"/>
                </v:shape>
                <v:shape id="Shape 16" style="position:absolute;width:438;height:438;left:457;top:14360;" coordsize="43815,43815" path="m21844,0c34036,0,43815,9778,43815,21971c43815,34036,34036,43815,21844,43815c9779,43815,0,34036,0,21971c0,9778,9779,0,21844,0x">
                  <v:stroke weight="0pt" endcap="square" joinstyle="miter" miterlimit="10" on="false" color="#000000" opacity="0"/>
                  <v:fill on="true" color="#444444"/>
                </v:shape>
                <v:rect id="Rectangle 77" style="position:absolute;width:19773;height:1406;left:13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44444"/>
                            <w:sz w:val="18"/>
                          </w:rPr>
                          <w:t xml:space="preserve">Capacidade de concentração</w:t>
                        </w:r>
                      </w:p>
                    </w:txbxContent>
                  </v:textbox>
                </v:rect>
                <v:rect id="Rectangle 78" style="position:absolute;width:17321;height:1406;left:1333;top:28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44444"/>
                            <w:sz w:val="18"/>
                          </w:rPr>
                          <w:t xml:space="preserve">Boa comunicação pública</w:t>
                        </w:r>
                      </w:p>
                    </w:txbxContent>
                  </v:textbox>
                </v:rect>
                <v:rect id="Rectangle 79" style="position:absolute;width:18251;height:1406;left:1333;top:5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44444"/>
                            <w:sz w:val="18"/>
                          </w:rPr>
                          <w:t xml:space="preserve">Sou uma pessoas aplicada</w:t>
                        </w:r>
                      </w:p>
                    </w:txbxContent>
                  </v:textbox>
                </v:rect>
                <v:rect id="Rectangle 80" style="position:absolute;width:24926;height:1406;left:1333;top:8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44444"/>
                            <w:sz w:val="18"/>
                          </w:rPr>
                          <w:t xml:space="preserve">Capacidade de aprendizagem rápida</w:t>
                        </w:r>
                      </w:p>
                    </w:txbxContent>
                  </v:textbox>
                </v:rect>
                <v:rect id="Rectangle 81" style="position:absolute;width:17152;height:1406;left:1333;top:114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44444"/>
                            <w:sz w:val="18"/>
                          </w:rPr>
                          <w:t xml:space="preserve">Planejamento estratégico</w:t>
                        </w:r>
                      </w:p>
                    </w:txbxContent>
                  </v:textbox>
                </v:rect>
                <v:rect id="Rectangle 82" style="position:absolute;width:21883;height:1406;left:1333;top:142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444444"/>
                            <w:sz w:val="18"/>
                          </w:rPr>
                          <w:t xml:space="preserve">Dedicação às responsabilidades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D859DDF" w14:textId="77777777" w:rsidR="00CA244F" w:rsidRDefault="00EB4BFF">
      <w:pPr>
        <w:pStyle w:val="Ttulo1"/>
        <w:spacing w:after="296"/>
        <w:ind w:left="-5"/>
      </w:pPr>
      <w:r>
        <w:t>Idiomas</w:t>
      </w:r>
    </w:p>
    <w:p w14:paraId="3A065472" w14:textId="77777777" w:rsidR="00CA244F" w:rsidRDefault="00EB4BFF">
      <w:pPr>
        <w:spacing w:after="77" w:line="265" w:lineRule="auto"/>
        <w:ind w:left="-5" w:hanging="10"/>
      </w:pPr>
      <w:r>
        <w:rPr>
          <w:noProof/>
        </w:rPr>
        <mc:AlternateContent>
          <mc:Choice Requires="wpg">
            <w:drawing>
              <wp:inline distT="0" distB="0" distL="0" distR="0" wp14:anchorId="768147F4" wp14:editId="58B263A2">
                <wp:extent cx="43815" cy="43815"/>
                <wp:effectExtent l="0" t="0" r="0" b="0"/>
                <wp:docPr id="694" name="Group 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" cy="43815"/>
                          <a:chOff x="0" y="0"/>
                          <a:chExt cx="43815" cy="43815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4381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3815">
                                <a:moveTo>
                                  <a:pt x="21844" y="0"/>
                                </a:moveTo>
                                <a:cubicBezTo>
                                  <a:pt x="34036" y="0"/>
                                  <a:pt x="43815" y="9778"/>
                                  <a:pt x="43815" y="21971"/>
                                </a:cubicBezTo>
                                <a:cubicBezTo>
                                  <a:pt x="43815" y="34036"/>
                                  <a:pt x="34036" y="43815"/>
                                  <a:pt x="21844" y="43815"/>
                                </a:cubicBezTo>
                                <a:cubicBezTo>
                                  <a:pt x="9779" y="43815"/>
                                  <a:pt x="0" y="34036"/>
                                  <a:pt x="0" y="21971"/>
                                </a:cubicBezTo>
                                <a:cubicBezTo>
                                  <a:pt x="0" y="9778"/>
                                  <a:pt x="9779" y="0"/>
                                  <a:pt x="21844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444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4" style="width:3.45pt;height:3.45001pt;mso-position-horizontal-relative:char;mso-position-vertical-relative:line" coordsize="438,438">
                <v:shape id="Shape 17" style="position:absolute;width:438;height:438;left:0;top:0;" coordsize="43815,43815" path="m21844,0c34036,0,43815,9778,43815,21971c43815,34036,34036,43815,21844,43815c9779,43815,0,34036,0,21971c0,9778,9779,0,21844,0x">
                  <v:stroke weight="0pt" endcap="square" joinstyle="miter" miterlimit="10" on="false" color="#000000" opacity="0"/>
                  <v:fill on="true" color="#444444"/>
                </v:shape>
              </v:group>
            </w:pict>
          </mc:Fallback>
        </mc:AlternateContent>
      </w:r>
      <w:r>
        <w:rPr>
          <w:rFonts w:ascii="Arial" w:eastAsia="Arial" w:hAnsi="Arial" w:cs="Arial"/>
          <w:color w:val="444444"/>
          <w:sz w:val="18"/>
        </w:rPr>
        <w:t xml:space="preserve"> Português: Fluente</w:t>
      </w:r>
    </w:p>
    <w:sectPr w:rsidR="00CA244F">
      <w:pgSz w:w="11906" w:h="16838"/>
      <w:pgMar w:top="1440" w:right="1440" w:bottom="1440" w:left="6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4F"/>
    <w:rsid w:val="006674FB"/>
    <w:rsid w:val="006C1773"/>
    <w:rsid w:val="008E32E8"/>
    <w:rsid w:val="00CA244F"/>
    <w:rsid w:val="00CF1517"/>
    <w:rsid w:val="00E71BE9"/>
    <w:rsid w:val="00E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B95DA"/>
  <w15:docId w15:val="{8A5829C8-3ED7-CC46-91C2-B29D9351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4" w:line="262" w:lineRule="auto"/>
      <w:ind w:left="10" w:hanging="10"/>
      <w:outlineLvl w:val="0"/>
    </w:pPr>
    <w:rPr>
      <w:rFonts w:ascii="Arial" w:eastAsia="Arial" w:hAnsi="Arial" w:cs="Arial"/>
      <w:b/>
      <w:color w:val="4A4658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4A465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anabeatrizferreiralourenco952@gmail.com</cp:lastModifiedBy>
  <cp:revision>5</cp:revision>
  <dcterms:created xsi:type="dcterms:W3CDTF">2024-10-30T12:05:00Z</dcterms:created>
  <dcterms:modified xsi:type="dcterms:W3CDTF">2024-10-30T19:17:00Z</dcterms:modified>
</cp:coreProperties>
</file>